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30" w:type="dxa"/>
        <w:tblLayout w:type="fixed"/>
        <w:tblLook w:val="04A0" w:firstRow="1" w:lastRow="0" w:firstColumn="1" w:lastColumn="0" w:noHBand="0" w:noVBand="1"/>
      </w:tblPr>
      <w:tblGrid>
        <w:gridCol w:w="459"/>
        <w:gridCol w:w="2685"/>
        <w:gridCol w:w="898"/>
        <w:gridCol w:w="328"/>
        <w:gridCol w:w="443"/>
        <w:gridCol w:w="290"/>
        <w:gridCol w:w="493"/>
        <w:gridCol w:w="890"/>
        <w:gridCol w:w="35"/>
        <w:gridCol w:w="301"/>
        <w:gridCol w:w="648"/>
        <w:gridCol w:w="43"/>
        <w:gridCol w:w="535"/>
        <w:gridCol w:w="70"/>
        <w:gridCol w:w="38"/>
        <w:gridCol w:w="1119"/>
        <w:gridCol w:w="555"/>
      </w:tblGrid>
      <w:tr w:rsidR="00FA05B7" w:rsidRPr="00FA05B7" w14:paraId="5A6E1140" w14:textId="77777777" w:rsidTr="00B15C01">
        <w:tc>
          <w:tcPr>
            <w:tcW w:w="983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29D8ADC" w14:textId="77777777" w:rsidR="00FA05B7" w:rsidRPr="00C16602" w:rsidRDefault="0086788E" w:rsidP="004335B9">
            <w:pPr>
              <w:suppressAutoHyphens/>
              <w:rPr>
                <w:rFonts w:ascii="Times New Roman" w:hAnsi="Times New Roman" w:cs="Times New Roman"/>
                <w:b/>
                <w:sz w:val="32"/>
              </w:rPr>
            </w:pPr>
            <w:r w:rsidRPr="00C16602">
              <w:rPr>
                <w:rFonts w:ascii="Times New Roman" w:hAnsi="Times New Roman" w:cs="Times New Roman"/>
                <w:b/>
                <w:sz w:val="32"/>
              </w:rPr>
              <w:t>APPLICATION FOR NABCB ACCREDITATION</w:t>
            </w:r>
          </w:p>
          <w:p w14:paraId="30E4F3E9" w14:textId="695C8E6C" w:rsidR="0086788E" w:rsidRPr="00FA05B7" w:rsidRDefault="00C94DF7" w:rsidP="00745280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Accreditation for Aerospace Quality Management Systems (AQMS) </w:t>
            </w:r>
          </w:p>
        </w:tc>
      </w:tr>
      <w:tr w:rsidR="00C16602" w:rsidRPr="00FA05B7" w14:paraId="587474A2" w14:textId="77777777" w:rsidTr="00B15C01">
        <w:tc>
          <w:tcPr>
            <w:tcW w:w="983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8BBC3" w14:textId="77777777" w:rsidR="00C16602" w:rsidRPr="00114584" w:rsidRDefault="00C16602" w:rsidP="004335B9">
            <w:pPr>
              <w:suppressAutoHyphens/>
              <w:rPr>
                <w:rFonts w:ascii="Times New Roman" w:hAnsi="Times New Roman" w:cs="Times New Roman"/>
                <w:b/>
              </w:rPr>
            </w:pPr>
          </w:p>
          <w:p w14:paraId="3D67F6D1" w14:textId="77777777" w:rsidR="00D26575" w:rsidRPr="00114584" w:rsidRDefault="00D26575" w:rsidP="004335B9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</w:tr>
      <w:tr w:rsidR="00C16602" w:rsidRPr="00FA05B7" w14:paraId="58E62693" w14:textId="77777777" w:rsidTr="00B15C01">
        <w:tc>
          <w:tcPr>
            <w:tcW w:w="983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06AB5A59" w14:textId="77777777" w:rsidR="00C24B95" w:rsidRDefault="00C24B95" w:rsidP="00D2657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  <w:p w14:paraId="76B5C698" w14:textId="7B610223" w:rsidR="00C16602" w:rsidRDefault="00C75F98" w:rsidP="00D26575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04A36">
              <w:rPr>
                <w:rFonts w:ascii="Times New Roman" w:hAnsi="Times New Roman" w:cs="Times New Roman"/>
                <w:b/>
                <w:i/>
              </w:rPr>
              <w:t>To apply for accreditation, please complete this application form and send it to NABCB</w:t>
            </w:r>
            <w:r w:rsidR="00D26575" w:rsidRPr="00A04A36">
              <w:rPr>
                <w:rFonts w:ascii="Times New Roman" w:hAnsi="Times New Roman" w:cs="Times New Roman"/>
                <w:b/>
                <w:i/>
              </w:rPr>
              <w:t xml:space="preserve"> at the address mentioned above accompanied by:</w:t>
            </w:r>
            <w:r w:rsidR="008A2F03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3092D99F" w14:textId="77777777" w:rsidR="00A020A5" w:rsidRPr="00A04A36" w:rsidRDefault="00A020A5" w:rsidP="00D26575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3690B340" w14:textId="77777777" w:rsidR="00C952E3" w:rsidRPr="00A04A36" w:rsidRDefault="00C952E3" w:rsidP="00C952E3">
            <w:pPr>
              <w:pStyle w:val="ListParagraph"/>
              <w:numPr>
                <w:ilvl w:val="0"/>
                <w:numId w:val="1"/>
              </w:numPr>
              <w:suppressAutoHyphens/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A04A36">
              <w:rPr>
                <w:rFonts w:ascii="Times New Roman" w:hAnsi="Times New Roman" w:cs="Times New Roman"/>
                <w:i/>
              </w:rPr>
              <w:t xml:space="preserve">Documents as </w:t>
            </w:r>
            <w:r w:rsidR="000E15B6" w:rsidRPr="00A04A36">
              <w:rPr>
                <w:rFonts w:ascii="Times New Roman" w:hAnsi="Times New Roman" w:cs="Times New Roman"/>
                <w:i/>
              </w:rPr>
              <w:t>listed in Part V of application</w:t>
            </w:r>
            <w:r w:rsidR="00552669">
              <w:rPr>
                <w:rFonts w:ascii="Times New Roman" w:hAnsi="Times New Roman" w:cs="Times New Roman"/>
                <w:i/>
              </w:rPr>
              <w:t>;</w:t>
            </w:r>
          </w:p>
          <w:p w14:paraId="683965CE" w14:textId="07EEE0C5" w:rsidR="00C952E3" w:rsidRPr="00A04A36" w:rsidRDefault="00C952E3" w:rsidP="00C952E3">
            <w:pPr>
              <w:pStyle w:val="ListParagraph"/>
              <w:numPr>
                <w:ilvl w:val="0"/>
                <w:numId w:val="1"/>
              </w:numPr>
              <w:suppressAutoHyphens/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A04A36">
              <w:rPr>
                <w:rFonts w:ascii="Times New Roman" w:hAnsi="Times New Roman" w:cs="Times New Roman"/>
                <w:i/>
              </w:rPr>
              <w:t xml:space="preserve">Completed </w:t>
            </w:r>
            <w:r w:rsidR="00AC2BE6">
              <w:rPr>
                <w:rFonts w:ascii="Times New Roman" w:hAnsi="Times New Roman" w:cs="Times New Roman"/>
                <w:i/>
              </w:rPr>
              <w:t>Cross Reference Matrix [BCB F-010 (</w:t>
            </w:r>
            <w:r w:rsidR="00C94DF7">
              <w:rPr>
                <w:rFonts w:ascii="Times New Roman" w:hAnsi="Times New Roman" w:cs="Times New Roman"/>
                <w:i/>
              </w:rPr>
              <w:t>AQMS</w:t>
            </w:r>
            <w:r w:rsidR="00AC2BE6">
              <w:rPr>
                <w:rFonts w:ascii="Times New Roman" w:hAnsi="Times New Roman" w:cs="Times New Roman"/>
                <w:i/>
              </w:rPr>
              <w:t>)]</w:t>
            </w:r>
            <w:r w:rsidRPr="00A04A36">
              <w:rPr>
                <w:rFonts w:ascii="Times New Roman" w:hAnsi="Times New Roman" w:cs="Times New Roman"/>
                <w:i/>
              </w:rPr>
              <w:t xml:space="preserve"> for </w:t>
            </w:r>
            <w:r w:rsidR="00DF17DB">
              <w:rPr>
                <w:rFonts w:ascii="Times New Roman" w:hAnsi="Times New Roman" w:cs="Times New Roman"/>
                <w:i/>
              </w:rPr>
              <w:t>Document Revie</w:t>
            </w:r>
            <w:r w:rsidR="002E32F6">
              <w:rPr>
                <w:rFonts w:ascii="Times New Roman" w:hAnsi="Times New Roman" w:cs="Times New Roman"/>
                <w:i/>
              </w:rPr>
              <w:t>w by NABCB</w:t>
            </w:r>
            <w:r w:rsidR="00552669">
              <w:rPr>
                <w:rFonts w:ascii="Times New Roman" w:hAnsi="Times New Roman" w:cs="Times New Roman"/>
                <w:i/>
              </w:rPr>
              <w:t>;</w:t>
            </w:r>
          </w:p>
          <w:p w14:paraId="7D037B94" w14:textId="77777777" w:rsidR="00C952E3" w:rsidRPr="00A04A36" w:rsidRDefault="00C952E3" w:rsidP="00C952E3">
            <w:pPr>
              <w:pStyle w:val="ListParagraph"/>
              <w:numPr>
                <w:ilvl w:val="0"/>
                <w:numId w:val="1"/>
              </w:numPr>
              <w:suppressAutoHyphens/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A04A36">
              <w:rPr>
                <w:rFonts w:ascii="Times New Roman" w:hAnsi="Times New Roman" w:cs="Times New Roman"/>
                <w:i/>
              </w:rPr>
              <w:t xml:space="preserve">Application Fee </w:t>
            </w:r>
            <w:r w:rsidR="00C62E16" w:rsidRPr="00A04A36">
              <w:rPr>
                <w:rFonts w:ascii="Times New Roman" w:hAnsi="Times New Roman" w:cs="Times New Roman"/>
                <w:i/>
              </w:rPr>
              <w:t xml:space="preserve">(with applicable taxes) </w:t>
            </w:r>
            <w:r w:rsidRPr="00A04A36">
              <w:rPr>
                <w:rFonts w:ascii="Times New Roman" w:hAnsi="Times New Roman" w:cs="Times New Roman"/>
                <w:i/>
              </w:rPr>
              <w:t xml:space="preserve">in </w:t>
            </w:r>
            <w:proofErr w:type="spellStart"/>
            <w:r w:rsidRPr="00A04A36">
              <w:rPr>
                <w:rFonts w:ascii="Times New Roman" w:hAnsi="Times New Roman" w:cs="Times New Roman"/>
                <w:i/>
              </w:rPr>
              <w:t>favo</w:t>
            </w:r>
            <w:r w:rsidR="00890636">
              <w:rPr>
                <w:rFonts w:ascii="Times New Roman" w:hAnsi="Times New Roman" w:cs="Times New Roman"/>
                <w:i/>
              </w:rPr>
              <w:t>u</w:t>
            </w:r>
            <w:r w:rsidRPr="00A04A36">
              <w:rPr>
                <w:rFonts w:ascii="Times New Roman" w:hAnsi="Times New Roman" w:cs="Times New Roman"/>
                <w:i/>
              </w:rPr>
              <w:t>r</w:t>
            </w:r>
            <w:proofErr w:type="spellEnd"/>
            <w:r w:rsidRPr="00A04A36">
              <w:rPr>
                <w:rFonts w:ascii="Times New Roman" w:hAnsi="Times New Roman" w:cs="Times New Roman"/>
                <w:i/>
              </w:rPr>
              <w:t xml:space="preserve"> of Quality Council of India</w:t>
            </w:r>
            <w:r w:rsidR="00552669">
              <w:rPr>
                <w:rFonts w:ascii="Times New Roman" w:hAnsi="Times New Roman" w:cs="Times New Roman"/>
                <w:i/>
              </w:rPr>
              <w:t>.</w:t>
            </w:r>
          </w:p>
          <w:p w14:paraId="09A8E49D" w14:textId="77777777" w:rsidR="00D26575" w:rsidRPr="00A04A36" w:rsidRDefault="00D26575" w:rsidP="00D26575">
            <w:pPr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  <w:p w14:paraId="2F571AA7" w14:textId="50E59A45" w:rsidR="00D26575" w:rsidRPr="00A04A36" w:rsidRDefault="00F92432" w:rsidP="00D26575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04A36">
              <w:rPr>
                <w:rFonts w:ascii="Times New Roman" w:hAnsi="Times New Roman" w:cs="Times New Roman"/>
                <w:b/>
                <w:i/>
              </w:rPr>
              <w:t xml:space="preserve">Before completing this </w:t>
            </w:r>
            <w:r w:rsidR="00C94DF7" w:rsidRPr="00A04A36">
              <w:rPr>
                <w:rFonts w:ascii="Times New Roman" w:hAnsi="Times New Roman" w:cs="Times New Roman"/>
                <w:b/>
                <w:i/>
              </w:rPr>
              <w:t>application,</w:t>
            </w:r>
            <w:r w:rsidRPr="00A04A36">
              <w:rPr>
                <w:rFonts w:ascii="Times New Roman" w:hAnsi="Times New Roman" w:cs="Times New Roman"/>
                <w:b/>
                <w:i/>
              </w:rPr>
              <w:t xml:space="preserve"> form and submitting application, relevant NABCB documents for </w:t>
            </w:r>
            <w:r w:rsidR="00921E9B">
              <w:rPr>
                <w:rFonts w:ascii="Times New Roman" w:hAnsi="Times New Roman" w:cs="Times New Roman"/>
                <w:b/>
                <w:i/>
              </w:rPr>
              <w:t xml:space="preserve">AQMS </w:t>
            </w:r>
            <w:r w:rsidR="00A020A5">
              <w:rPr>
                <w:rFonts w:ascii="Times New Roman" w:hAnsi="Times New Roman" w:cs="Times New Roman"/>
                <w:b/>
                <w:i/>
              </w:rPr>
              <w:t>Certification</w:t>
            </w:r>
            <w:r w:rsidRPr="00A04A36">
              <w:rPr>
                <w:rFonts w:ascii="Times New Roman" w:hAnsi="Times New Roman" w:cs="Times New Roman"/>
                <w:b/>
                <w:i/>
              </w:rPr>
              <w:t xml:space="preserve"> Body Accreditation </w:t>
            </w:r>
            <w:r w:rsidR="00745280">
              <w:rPr>
                <w:rFonts w:ascii="Times New Roman" w:hAnsi="Times New Roman" w:cs="Times New Roman"/>
                <w:b/>
                <w:i/>
              </w:rPr>
              <w:t xml:space="preserve">Scheme </w:t>
            </w:r>
            <w:r w:rsidR="003329FA" w:rsidRPr="00A04A36">
              <w:rPr>
                <w:rFonts w:ascii="Times New Roman" w:hAnsi="Times New Roman" w:cs="Times New Roman"/>
                <w:b/>
                <w:i/>
              </w:rPr>
              <w:t xml:space="preserve">should be </w:t>
            </w:r>
            <w:r w:rsidR="00C24B95" w:rsidRPr="00A04A36">
              <w:rPr>
                <w:rFonts w:ascii="Times New Roman" w:hAnsi="Times New Roman" w:cs="Times New Roman"/>
                <w:b/>
                <w:i/>
              </w:rPr>
              <w:t>carefully</w:t>
            </w:r>
            <w:r w:rsidR="003329FA" w:rsidRPr="00A04A36">
              <w:rPr>
                <w:rFonts w:ascii="Times New Roman" w:hAnsi="Times New Roman" w:cs="Times New Roman"/>
                <w:b/>
                <w:i/>
              </w:rPr>
              <w:t xml:space="preserve"> studied</w:t>
            </w:r>
            <w:r w:rsidR="00C24B95" w:rsidRPr="00A04A36">
              <w:rPr>
                <w:rFonts w:ascii="Times New Roman" w:hAnsi="Times New Roman" w:cs="Times New Roman"/>
                <w:b/>
                <w:i/>
              </w:rPr>
              <w:t xml:space="preserve">. If </w:t>
            </w:r>
            <w:r w:rsidR="00113E5E">
              <w:rPr>
                <w:rFonts w:ascii="Times New Roman" w:hAnsi="Times New Roman" w:cs="Times New Roman"/>
                <w:b/>
                <w:i/>
              </w:rPr>
              <w:t>any clarification</w:t>
            </w:r>
            <w:r w:rsidR="005A3B3C" w:rsidRPr="00A04A3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5A3B3C">
              <w:rPr>
                <w:rFonts w:ascii="Times New Roman" w:hAnsi="Times New Roman" w:cs="Times New Roman"/>
                <w:b/>
                <w:i/>
              </w:rPr>
              <w:t xml:space="preserve">is </w:t>
            </w:r>
            <w:r w:rsidR="00C24B95" w:rsidRPr="00A04A36">
              <w:rPr>
                <w:rFonts w:ascii="Times New Roman" w:hAnsi="Times New Roman" w:cs="Times New Roman"/>
                <w:b/>
                <w:i/>
              </w:rPr>
              <w:t>need</w:t>
            </w:r>
            <w:r w:rsidR="005A3B3C">
              <w:rPr>
                <w:rFonts w:ascii="Times New Roman" w:hAnsi="Times New Roman" w:cs="Times New Roman"/>
                <w:b/>
                <w:i/>
              </w:rPr>
              <w:t>ed</w:t>
            </w:r>
            <w:r w:rsidR="00C24B95" w:rsidRPr="00A04A36">
              <w:rPr>
                <w:rFonts w:ascii="Times New Roman" w:hAnsi="Times New Roman" w:cs="Times New Roman"/>
                <w:b/>
                <w:i/>
              </w:rPr>
              <w:t>, please contact NABCB</w:t>
            </w:r>
            <w:r w:rsidR="00B107E4">
              <w:rPr>
                <w:rFonts w:ascii="Times New Roman" w:hAnsi="Times New Roman" w:cs="Times New Roman"/>
                <w:b/>
                <w:i/>
              </w:rPr>
              <w:t xml:space="preserve"> at </w:t>
            </w:r>
            <w:r w:rsidR="00745280">
              <w:rPr>
                <w:rFonts w:ascii="Times New Roman" w:hAnsi="Times New Roman" w:cs="Times New Roman"/>
                <w:b/>
                <w:i/>
              </w:rPr>
              <w:t>nabcb@qcin.org</w:t>
            </w:r>
            <w:r w:rsidR="00C24B95" w:rsidRPr="00A04A36">
              <w:rPr>
                <w:rFonts w:ascii="Times New Roman" w:hAnsi="Times New Roman" w:cs="Times New Roman"/>
                <w:b/>
                <w:i/>
              </w:rPr>
              <w:t>.</w:t>
            </w:r>
            <w:r w:rsidR="00CA3BCB">
              <w:rPr>
                <w:rFonts w:ascii="Times New Roman" w:hAnsi="Times New Roman" w:cs="Times New Roman"/>
                <w:b/>
                <w:i/>
              </w:rPr>
              <w:t xml:space="preserve"> Instructions to fill th</w:t>
            </w:r>
            <w:r w:rsidR="001F22B1">
              <w:rPr>
                <w:rFonts w:ascii="Times New Roman" w:hAnsi="Times New Roman" w:cs="Times New Roman"/>
                <w:b/>
                <w:i/>
              </w:rPr>
              <w:t>is</w:t>
            </w:r>
            <w:r w:rsidR="00CA3BCB">
              <w:rPr>
                <w:rFonts w:ascii="Times New Roman" w:hAnsi="Times New Roman" w:cs="Times New Roman"/>
                <w:b/>
                <w:i/>
              </w:rPr>
              <w:t xml:space="preserve"> Applicatio</w:t>
            </w:r>
            <w:r w:rsidR="00D6667F">
              <w:rPr>
                <w:rFonts w:ascii="Times New Roman" w:hAnsi="Times New Roman" w:cs="Times New Roman"/>
                <w:b/>
                <w:i/>
              </w:rPr>
              <w:t xml:space="preserve">n </w:t>
            </w:r>
            <w:r w:rsidR="00484323">
              <w:rPr>
                <w:rFonts w:ascii="Times New Roman" w:hAnsi="Times New Roman" w:cs="Times New Roman"/>
                <w:b/>
                <w:i/>
              </w:rPr>
              <w:t>are</w:t>
            </w:r>
            <w:r w:rsidR="00CA3BC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6B670E">
              <w:rPr>
                <w:rFonts w:ascii="Times New Roman" w:hAnsi="Times New Roman" w:cs="Times New Roman"/>
                <w:b/>
                <w:i/>
              </w:rPr>
              <w:t>provided</w:t>
            </w:r>
            <w:r w:rsidR="00CA3BC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745280">
              <w:rPr>
                <w:rFonts w:ascii="Times New Roman" w:hAnsi="Times New Roman" w:cs="Times New Roman"/>
                <w:b/>
                <w:i/>
              </w:rPr>
              <w:t xml:space="preserve">at </w:t>
            </w:r>
            <w:r w:rsidR="00CA3BCB">
              <w:rPr>
                <w:rFonts w:ascii="Times New Roman" w:hAnsi="Times New Roman" w:cs="Times New Roman"/>
                <w:b/>
                <w:i/>
              </w:rPr>
              <w:t>the end</w:t>
            </w:r>
            <w:r w:rsidR="00D6667F">
              <w:rPr>
                <w:rFonts w:ascii="Times New Roman" w:hAnsi="Times New Roman" w:cs="Times New Roman"/>
                <w:b/>
                <w:i/>
              </w:rPr>
              <w:t xml:space="preserve"> of </w:t>
            </w:r>
            <w:r w:rsidR="00B414EE">
              <w:rPr>
                <w:rFonts w:ascii="Times New Roman" w:hAnsi="Times New Roman" w:cs="Times New Roman"/>
                <w:b/>
                <w:i/>
              </w:rPr>
              <w:t xml:space="preserve">the </w:t>
            </w:r>
            <w:r w:rsidR="00D6667F">
              <w:rPr>
                <w:rFonts w:ascii="Times New Roman" w:hAnsi="Times New Roman" w:cs="Times New Roman"/>
                <w:b/>
                <w:i/>
              </w:rPr>
              <w:t>format</w:t>
            </w:r>
            <w:r w:rsidR="00CA3BCB">
              <w:rPr>
                <w:rFonts w:ascii="Times New Roman" w:hAnsi="Times New Roman" w:cs="Times New Roman"/>
                <w:b/>
                <w:i/>
              </w:rPr>
              <w:t>.</w:t>
            </w:r>
          </w:p>
          <w:p w14:paraId="3BA63450" w14:textId="77777777" w:rsidR="0070531B" w:rsidRPr="00A04A36" w:rsidRDefault="0070531B" w:rsidP="00D26575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7231AB04" w14:textId="03AE4780" w:rsidR="0070531B" w:rsidRPr="00C24B95" w:rsidRDefault="003E0797" w:rsidP="00D26575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</w:t>
            </w:r>
            <w:r w:rsidR="0070531B" w:rsidRPr="00A04A36">
              <w:rPr>
                <w:rFonts w:ascii="Times New Roman" w:hAnsi="Times New Roman" w:cs="Times New Roman"/>
                <w:b/>
                <w:i/>
              </w:rPr>
              <w:t xml:space="preserve">f additional space </w:t>
            </w:r>
            <w:r w:rsidR="0055724C" w:rsidRPr="00A04A36">
              <w:rPr>
                <w:rFonts w:ascii="Times New Roman" w:hAnsi="Times New Roman" w:cs="Times New Roman"/>
                <w:b/>
                <w:i/>
              </w:rPr>
              <w:t>is required</w:t>
            </w:r>
            <w:r>
              <w:rPr>
                <w:rFonts w:ascii="Times New Roman" w:hAnsi="Times New Roman" w:cs="Times New Roman"/>
                <w:b/>
                <w:i/>
              </w:rPr>
              <w:t xml:space="preserve"> f</w:t>
            </w:r>
            <w:r w:rsidRPr="00A04A36">
              <w:rPr>
                <w:rFonts w:ascii="Times New Roman" w:hAnsi="Times New Roman" w:cs="Times New Roman"/>
                <w:b/>
                <w:i/>
              </w:rPr>
              <w:t xml:space="preserve">or providing information </w:t>
            </w:r>
            <w:r w:rsidR="00745280">
              <w:rPr>
                <w:rFonts w:ascii="Times New Roman" w:hAnsi="Times New Roman" w:cs="Times New Roman"/>
                <w:b/>
                <w:i/>
              </w:rPr>
              <w:t>for</w:t>
            </w:r>
            <w:r w:rsidR="00745280" w:rsidRPr="00A04A3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A04A36">
              <w:rPr>
                <w:rFonts w:ascii="Times New Roman" w:hAnsi="Times New Roman" w:cs="Times New Roman"/>
                <w:b/>
                <w:i/>
              </w:rPr>
              <w:t>any item</w:t>
            </w:r>
            <w:r w:rsidR="0070531B" w:rsidRPr="00A04A36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="00426EB0">
              <w:rPr>
                <w:rFonts w:ascii="Times New Roman" w:hAnsi="Times New Roman" w:cs="Times New Roman"/>
                <w:b/>
                <w:i/>
              </w:rPr>
              <w:t xml:space="preserve">the </w:t>
            </w:r>
            <w:r w:rsidR="00620905" w:rsidRPr="00A04A36">
              <w:rPr>
                <w:rFonts w:ascii="Times New Roman" w:hAnsi="Times New Roman" w:cs="Times New Roman"/>
                <w:b/>
                <w:i/>
              </w:rPr>
              <w:t xml:space="preserve">information </w:t>
            </w:r>
            <w:r w:rsidR="00426EB0">
              <w:rPr>
                <w:rFonts w:ascii="Times New Roman" w:hAnsi="Times New Roman" w:cs="Times New Roman"/>
                <w:b/>
                <w:i/>
              </w:rPr>
              <w:t xml:space="preserve">may be </w:t>
            </w:r>
            <w:r w:rsidR="00613C31">
              <w:rPr>
                <w:rFonts w:ascii="Times New Roman" w:hAnsi="Times New Roman" w:cs="Times New Roman"/>
                <w:b/>
                <w:i/>
              </w:rPr>
              <w:t xml:space="preserve">annexed </w:t>
            </w:r>
            <w:r w:rsidR="0018067D">
              <w:rPr>
                <w:rFonts w:ascii="Times New Roman" w:hAnsi="Times New Roman" w:cs="Times New Roman"/>
                <w:b/>
                <w:i/>
              </w:rPr>
              <w:t>as</w:t>
            </w:r>
            <w:r w:rsidR="00620905" w:rsidRPr="00A04A36">
              <w:rPr>
                <w:rFonts w:ascii="Times New Roman" w:hAnsi="Times New Roman" w:cs="Times New Roman"/>
                <w:b/>
                <w:i/>
              </w:rPr>
              <w:t xml:space="preserve"> a separate sheet.</w:t>
            </w:r>
          </w:p>
          <w:p w14:paraId="767A9D01" w14:textId="77777777" w:rsidR="00C24B95" w:rsidRPr="00C75F98" w:rsidRDefault="00C24B95" w:rsidP="00D2657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C4E" w:rsidRPr="00FA05B7" w14:paraId="0BEBD701" w14:textId="77777777" w:rsidTr="00B15C01">
        <w:tc>
          <w:tcPr>
            <w:tcW w:w="983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E2FB7" w14:textId="135C1C51" w:rsidR="00EF5E8A" w:rsidRDefault="00EF5E8A" w:rsidP="00D2657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  <w:p w14:paraId="4AD942FE" w14:textId="77777777" w:rsidR="005556B8" w:rsidRPr="00EF5E8A" w:rsidRDefault="00A56693" w:rsidP="001756D7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Please </w:t>
            </w:r>
            <w:r w:rsidR="001756D7">
              <w:rPr>
                <w:rFonts w:ascii="Times New Roman" w:hAnsi="Times New Roman" w:cs="Times New Roman"/>
                <w:i/>
              </w:rPr>
              <w:t>tick</w:t>
            </w:r>
            <w:r w:rsidR="00946A19">
              <w:rPr>
                <w:rFonts w:ascii="Times New Roman" w:hAnsi="Times New Roman" w:cs="Times New Roman"/>
                <w:i/>
              </w:rPr>
              <w:t xml:space="preserve"> in </w:t>
            </w:r>
            <w:r w:rsidR="00AC3A20">
              <w:rPr>
                <w:rFonts w:ascii="Times New Roman" w:hAnsi="Times New Roman" w:cs="Times New Roman"/>
                <w:i/>
              </w:rPr>
              <w:t xml:space="preserve">the </w:t>
            </w:r>
            <w:r w:rsidR="00090EE6">
              <w:rPr>
                <w:rFonts w:ascii="Times New Roman" w:hAnsi="Times New Roman" w:cs="Times New Roman"/>
                <w:i/>
              </w:rPr>
              <w:t xml:space="preserve">appropriate </w:t>
            </w:r>
            <w:r w:rsidR="00946A19">
              <w:rPr>
                <w:rFonts w:ascii="Times New Roman" w:hAnsi="Times New Roman" w:cs="Times New Roman"/>
                <w:i/>
              </w:rPr>
              <w:t>box</w:t>
            </w:r>
            <w:r w:rsidR="00340A9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7045B" w:rsidRPr="00FA05B7" w14:paraId="39F4ADC7" w14:textId="77777777" w:rsidTr="00B15C01">
        <w:tc>
          <w:tcPr>
            <w:tcW w:w="983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A3F4D6" w14:textId="77777777" w:rsidR="0097045B" w:rsidRDefault="0097045B" w:rsidP="00D2657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1918C7" w:rsidRPr="00FA05B7" w14:paraId="346AC17C" w14:textId="77777777" w:rsidTr="00B15C01">
        <w:tc>
          <w:tcPr>
            <w:tcW w:w="31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B84D4" w14:textId="77777777" w:rsidR="001918C7" w:rsidRPr="00FE6D18" w:rsidRDefault="001918C7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FE6D18">
              <w:rPr>
                <w:rFonts w:ascii="Times New Roman" w:hAnsi="Times New Roman" w:cs="Times New Roman"/>
                <w:b/>
              </w:rPr>
              <w:t>Application for Accreditation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BB8B" w14:textId="77777777" w:rsidR="001918C7" w:rsidRPr="00FE6D18" w:rsidRDefault="001918C7" w:rsidP="00954B59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FE6D18">
              <w:rPr>
                <w:rFonts w:ascii="Times New Roman" w:hAnsi="Times New Roman" w:cs="Times New Roman"/>
              </w:rPr>
              <w:t>Initial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8727" w14:textId="77777777" w:rsidR="001918C7" w:rsidRPr="00FE6D18" w:rsidRDefault="001918C7" w:rsidP="00954B59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3E433" w14:textId="77777777" w:rsidR="001918C7" w:rsidRDefault="001918C7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23C2" w14:textId="77777777" w:rsidR="001918C7" w:rsidRDefault="001918C7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E6D18">
              <w:rPr>
                <w:rFonts w:ascii="Times New Roman" w:hAnsi="Times New Roman" w:cs="Times New Roman"/>
              </w:rPr>
              <w:t>Renewal</w:t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C244" w14:textId="77777777" w:rsidR="001918C7" w:rsidRDefault="001918C7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76DC3" w14:textId="77777777" w:rsidR="001918C7" w:rsidRDefault="001918C7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045B" w:rsidRPr="00FA05B7" w14:paraId="1A8BB102" w14:textId="77777777" w:rsidTr="00B15C01">
        <w:tc>
          <w:tcPr>
            <w:tcW w:w="3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8D7E3F" w14:textId="77777777" w:rsidR="0097045B" w:rsidRDefault="0097045B" w:rsidP="00D2657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8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12CAD" w14:textId="77777777" w:rsidR="0097045B" w:rsidRDefault="0097045B" w:rsidP="00D2657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47A" w:rsidRPr="00FA05B7" w14:paraId="197F652D" w14:textId="77777777" w:rsidTr="00B15C01">
        <w:tc>
          <w:tcPr>
            <w:tcW w:w="983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24A20" w14:textId="39D4D6A7" w:rsidR="0057047A" w:rsidRDefault="0057047A" w:rsidP="00D2657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  <w:p w14:paraId="37B79943" w14:textId="77777777" w:rsidR="00946A19" w:rsidRPr="00946A19" w:rsidRDefault="00946A19" w:rsidP="00415550">
            <w:pPr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Please </w:t>
            </w:r>
            <w:r w:rsidR="00EA71A0">
              <w:rPr>
                <w:rFonts w:ascii="Times New Roman" w:hAnsi="Times New Roman" w:cs="Times New Roman"/>
                <w:i/>
              </w:rPr>
              <w:t>provide information</w:t>
            </w:r>
            <w:r w:rsidR="002A546A">
              <w:rPr>
                <w:rFonts w:ascii="Times New Roman" w:hAnsi="Times New Roman" w:cs="Times New Roman"/>
                <w:i/>
              </w:rPr>
              <w:t xml:space="preserve"> </w:t>
            </w:r>
            <w:r w:rsidR="00B92870">
              <w:rPr>
                <w:rFonts w:ascii="Times New Roman" w:hAnsi="Times New Roman" w:cs="Times New Roman"/>
                <w:i/>
              </w:rPr>
              <w:t xml:space="preserve">as per the format and </w:t>
            </w:r>
            <w:r w:rsidR="002A546A">
              <w:rPr>
                <w:rFonts w:ascii="Times New Roman" w:hAnsi="Times New Roman" w:cs="Times New Roman"/>
                <w:i/>
              </w:rPr>
              <w:t xml:space="preserve">in the space </w:t>
            </w:r>
            <w:r w:rsidR="00415550">
              <w:rPr>
                <w:rFonts w:ascii="Times New Roman" w:hAnsi="Times New Roman" w:cs="Times New Roman"/>
                <w:i/>
              </w:rPr>
              <w:t>given</w:t>
            </w:r>
            <w:r w:rsidR="004C1A9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892D0A" w:rsidRPr="00FA05B7" w14:paraId="4343372F" w14:textId="77777777" w:rsidTr="00B15C01">
        <w:tc>
          <w:tcPr>
            <w:tcW w:w="9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592DEA" w14:textId="77777777" w:rsidR="00892D0A" w:rsidRPr="008E5BC0" w:rsidRDefault="008E5BC0" w:rsidP="00A830CC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 – </w:t>
            </w:r>
            <w:r w:rsidRPr="008E5BC0">
              <w:rPr>
                <w:rFonts w:ascii="Times New Roman" w:hAnsi="Times New Roman" w:cs="Times New Roman"/>
                <w:b/>
              </w:rPr>
              <w:t>I</w:t>
            </w:r>
            <w:r w:rsidR="009A1BD3"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 w:rsidR="00A830CC">
              <w:rPr>
                <w:rFonts w:ascii="Times New Roman" w:hAnsi="Times New Roman" w:cs="Times New Roman"/>
                <w:b/>
              </w:rPr>
              <w:t>GENERAL</w:t>
            </w:r>
            <w:r w:rsidR="00A830CC" w:rsidRPr="008E5BC0">
              <w:rPr>
                <w:rFonts w:ascii="Times New Roman" w:hAnsi="Times New Roman" w:cs="Times New Roman"/>
                <w:b/>
              </w:rPr>
              <w:t xml:space="preserve"> </w:t>
            </w:r>
            <w:r w:rsidR="00126309">
              <w:rPr>
                <w:rFonts w:ascii="Times New Roman" w:hAnsi="Times New Roman" w:cs="Times New Roman"/>
                <w:b/>
              </w:rPr>
              <w:t>INFORMATION</w:t>
            </w:r>
          </w:p>
        </w:tc>
      </w:tr>
      <w:tr w:rsidR="00892D0A" w:rsidRPr="00FA05B7" w14:paraId="5E271FBB" w14:textId="77777777" w:rsidTr="00B15C01">
        <w:tc>
          <w:tcPr>
            <w:tcW w:w="9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E35D" w14:textId="77777777" w:rsidR="00892D0A" w:rsidRDefault="00892D0A" w:rsidP="001815C2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5D0693" w:rsidRPr="00FA05B7" w14:paraId="4F8F1E68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1DF92493" w14:textId="77777777" w:rsidR="005D0693" w:rsidRPr="005556B8" w:rsidRDefault="005D0693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79FCD47F" w14:textId="3640160B" w:rsidR="005D0693" w:rsidRPr="005D3A7F" w:rsidRDefault="005D0693" w:rsidP="00A020A5">
            <w:pPr>
              <w:suppressAutoHyphens/>
              <w:spacing w:before="60" w:after="60"/>
              <w:rPr>
                <w:rFonts w:ascii="Times New Roman" w:hAnsi="Times New Roman" w:cs="Times New Roman"/>
                <w:b/>
              </w:rPr>
            </w:pPr>
            <w:r w:rsidRPr="005D3A7F">
              <w:rPr>
                <w:rFonts w:ascii="Times New Roman" w:hAnsi="Times New Roman" w:cs="Times New Roman"/>
                <w:b/>
              </w:rPr>
              <w:t xml:space="preserve">Name </w:t>
            </w:r>
            <w:r w:rsidR="00C94DF7" w:rsidRPr="005D3A7F">
              <w:rPr>
                <w:rFonts w:ascii="Times New Roman" w:hAnsi="Times New Roman" w:cs="Times New Roman"/>
                <w:b/>
              </w:rPr>
              <w:t xml:space="preserve">of </w:t>
            </w:r>
            <w:r w:rsidR="00C94DF7">
              <w:rPr>
                <w:rFonts w:ascii="Times New Roman" w:hAnsi="Times New Roman" w:cs="Times New Roman"/>
                <w:b/>
              </w:rPr>
              <w:t>Certification</w:t>
            </w:r>
            <w:r w:rsidRPr="005D3A7F">
              <w:rPr>
                <w:rFonts w:ascii="Times New Roman" w:hAnsi="Times New Roman" w:cs="Times New Roman"/>
                <w:b/>
              </w:rPr>
              <w:t xml:space="preserve"> Body</w:t>
            </w: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7370F5B5" w14:textId="77777777" w:rsidR="005D0693" w:rsidRDefault="005D0693" w:rsidP="00FC6C6D">
            <w:pPr>
              <w:tabs>
                <w:tab w:val="left" w:pos="2703"/>
              </w:tabs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0693" w:rsidRPr="00FA05B7" w14:paraId="5D807F5F" w14:textId="77777777" w:rsidTr="00B15C01"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408E6D26" w14:textId="77777777" w:rsidR="005D0693" w:rsidRPr="005556B8" w:rsidRDefault="005D0693" w:rsidP="007A1E3B">
            <w:pPr>
              <w:pStyle w:val="ListParagraph"/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32FE1DD4" w14:textId="77777777" w:rsidR="005D0693" w:rsidRDefault="005D0693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59CB0B61" w14:textId="77777777" w:rsidR="005D0693" w:rsidRDefault="005D0693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146D" w:rsidRPr="00FA05B7" w14:paraId="06820DD4" w14:textId="77777777" w:rsidTr="00B15C01">
        <w:tc>
          <w:tcPr>
            <w:tcW w:w="9830" w:type="dxa"/>
            <w:gridSpan w:val="17"/>
            <w:tcBorders>
              <w:bottom w:val="single" w:sz="4" w:space="0" w:color="auto"/>
            </w:tcBorders>
          </w:tcPr>
          <w:p w14:paraId="25A3585F" w14:textId="77777777" w:rsidR="00DC146D" w:rsidRDefault="00DC146D" w:rsidP="00DC146D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BC50D0" w:rsidRPr="00FA05B7" w14:paraId="1CDEE20D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4B440414" w14:textId="77777777" w:rsidR="00BC50D0" w:rsidRPr="005556B8" w:rsidRDefault="00BC50D0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nil"/>
            </w:tcBorders>
          </w:tcPr>
          <w:p w14:paraId="0B5D3E0C" w14:textId="0D3CFB1C" w:rsidR="00BC50D0" w:rsidRPr="00E66E63" w:rsidRDefault="00BC50D0" w:rsidP="00A020A5">
            <w:pPr>
              <w:suppressAutoHyphens/>
              <w:spacing w:before="60" w:after="60"/>
              <w:rPr>
                <w:rFonts w:ascii="Times New Roman" w:hAnsi="Times New Roman" w:cs="Times New Roman"/>
                <w:b/>
              </w:rPr>
            </w:pPr>
            <w:r w:rsidRPr="00E66E63">
              <w:rPr>
                <w:rFonts w:ascii="Times New Roman" w:hAnsi="Times New Roman" w:cs="Times New Roman"/>
                <w:b/>
              </w:rPr>
              <w:t>Address</w:t>
            </w:r>
            <w:r w:rsidR="004343EE">
              <w:rPr>
                <w:rFonts w:ascii="Times New Roman" w:hAnsi="Times New Roman" w:cs="Times New Roman"/>
                <w:b/>
              </w:rPr>
              <w:t xml:space="preserve"> of </w:t>
            </w:r>
            <w:r w:rsidR="008E477B">
              <w:rPr>
                <w:rFonts w:ascii="Times New Roman" w:hAnsi="Times New Roman" w:cs="Times New Roman"/>
                <w:b/>
              </w:rPr>
              <w:t>Fixed Office Location</w:t>
            </w: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1322107A" w14:textId="77777777" w:rsidR="00BC50D0" w:rsidRDefault="00BC50D0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50D0" w:rsidRPr="00FA05B7" w14:paraId="0651A0EA" w14:textId="77777777" w:rsidTr="00B15C01">
        <w:tc>
          <w:tcPr>
            <w:tcW w:w="459" w:type="dxa"/>
            <w:vMerge/>
          </w:tcPr>
          <w:p w14:paraId="2D92DC5F" w14:textId="77777777" w:rsidR="00BC50D0" w:rsidRPr="00E66E63" w:rsidRDefault="00BC50D0" w:rsidP="00E66E63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  <w:vAlign w:val="center"/>
          </w:tcPr>
          <w:p w14:paraId="761D0592" w14:textId="77777777" w:rsidR="00BC50D0" w:rsidRPr="00E66E63" w:rsidRDefault="00BC50D0" w:rsidP="00A020A5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526BA2CE" w14:textId="77777777" w:rsidR="00BC50D0" w:rsidRDefault="00BC50D0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6988" w:rsidRPr="00FA05B7" w14:paraId="79137363" w14:textId="77777777" w:rsidTr="00B15C01">
        <w:tc>
          <w:tcPr>
            <w:tcW w:w="459" w:type="dxa"/>
            <w:vMerge/>
          </w:tcPr>
          <w:p w14:paraId="0496EFF4" w14:textId="77777777" w:rsidR="00C46988" w:rsidRPr="00E66E63" w:rsidRDefault="00C46988" w:rsidP="00E66E63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</w:tcPr>
          <w:p w14:paraId="2D8006EF" w14:textId="77777777" w:rsidR="00C46988" w:rsidRDefault="00C46988" w:rsidP="00BC50D0">
            <w:pPr>
              <w:suppressAutoHyphens/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2396C782" w14:textId="77777777" w:rsidR="00C46988" w:rsidRPr="0079622B" w:rsidRDefault="00C46988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79622B">
              <w:rPr>
                <w:rFonts w:ascii="Times New Roman" w:hAnsi="Times New Roman" w:cs="Times New Roman"/>
                <w:i/>
              </w:rPr>
              <w:t>City</w:t>
            </w:r>
          </w:p>
        </w:tc>
        <w:tc>
          <w:tcPr>
            <w:tcW w:w="5788" w:type="dxa"/>
            <w:gridSpan w:val="14"/>
            <w:tcBorders>
              <w:top w:val="single" w:sz="4" w:space="0" w:color="auto"/>
            </w:tcBorders>
          </w:tcPr>
          <w:p w14:paraId="6A70810B" w14:textId="77777777" w:rsidR="00C46988" w:rsidRDefault="00C46988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6988" w:rsidRPr="00FA05B7" w14:paraId="03A24118" w14:textId="77777777" w:rsidTr="00B15C01">
        <w:tc>
          <w:tcPr>
            <w:tcW w:w="459" w:type="dxa"/>
            <w:vMerge/>
          </w:tcPr>
          <w:p w14:paraId="7A3E887C" w14:textId="77777777" w:rsidR="00C46988" w:rsidRPr="00E66E63" w:rsidRDefault="00C46988" w:rsidP="00E66E63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</w:tcBorders>
          </w:tcPr>
          <w:p w14:paraId="4C06F010" w14:textId="77777777" w:rsidR="00C46988" w:rsidRDefault="00C46988" w:rsidP="00BC50D0">
            <w:pPr>
              <w:suppressAutoHyphens/>
              <w:spacing w:before="60" w:after="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413468C2" w14:textId="77777777" w:rsidR="00C46988" w:rsidRPr="0079622B" w:rsidRDefault="00C46988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79622B">
              <w:rPr>
                <w:rFonts w:ascii="Times New Roman" w:hAnsi="Times New Roman" w:cs="Times New Roman"/>
                <w:i/>
              </w:rPr>
              <w:t>State</w:t>
            </w:r>
          </w:p>
        </w:tc>
        <w:tc>
          <w:tcPr>
            <w:tcW w:w="3428" w:type="dxa"/>
            <w:gridSpan w:val="8"/>
            <w:tcBorders>
              <w:top w:val="single" w:sz="4" w:space="0" w:color="auto"/>
            </w:tcBorders>
          </w:tcPr>
          <w:p w14:paraId="12A3B73E" w14:textId="77777777" w:rsidR="00C46988" w:rsidRDefault="00C46988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gridSpan w:val="4"/>
            <w:tcBorders>
              <w:top w:val="single" w:sz="4" w:space="0" w:color="auto"/>
            </w:tcBorders>
          </w:tcPr>
          <w:p w14:paraId="2DB9740E" w14:textId="77777777" w:rsidR="00C46988" w:rsidRPr="0079622B" w:rsidRDefault="00C46988" w:rsidP="003A3016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 w:rsidRPr="0079622B">
              <w:rPr>
                <w:rFonts w:ascii="Times New Roman" w:hAnsi="Times New Roman" w:cs="Times New Roman"/>
                <w:i/>
              </w:rPr>
              <w:t>PIN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3EA60F35" w14:textId="77777777" w:rsidR="00C46988" w:rsidRDefault="00C46988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15C2" w:rsidRPr="00FA05B7" w14:paraId="7EF79157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02A7EB39" w14:textId="77777777" w:rsidR="001815C2" w:rsidRDefault="001815C2" w:rsidP="001815C2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70A" w:rsidRPr="00FA05B7" w14:paraId="3BF57A96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7A8FBA2E" w14:textId="77777777" w:rsidR="0064270A" w:rsidRPr="005556B8" w:rsidRDefault="0064270A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76E66620" w14:textId="77777777" w:rsidR="0064270A" w:rsidRPr="00253870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253870">
              <w:rPr>
                <w:rFonts w:ascii="Times New Roman" w:hAnsi="Times New Roman" w:cs="Times New Roman"/>
                <w:b/>
              </w:rPr>
              <w:t>Contact Details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7FE8DDB8" w14:textId="77777777" w:rsidR="0064270A" w:rsidRPr="0079622B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79622B">
              <w:rPr>
                <w:rFonts w:ascii="Times New Roman" w:hAnsi="Times New Roman" w:cs="Times New Roman"/>
                <w:i/>
              </w:rPr>
              <w:t>Phone</w:t>
            </w:r>
          </w:p>
        </w:tc>
        <w:tc>
          <w:tcPr>
            <w:tcW w:w="5788" w:type="dxa"/>
            <w:gridSpan w:val="14"/>
            <w:tcBorders>
              <w:top w:val="single" w:sz="4" w:space="0" w:color="auto"/>
            </w:tcBorders>
          </w:tcPr>
          <w:p w14:paraId="238EE50A" w14:textId="77777777" w:rsidR="0064270A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70A" w:rsidRPr="00FA05B7" w14:paraId="13EC9ADD" w14:textId="77777777" w:rsidTr="00B15C01">
        <w:tc>
          <w:tcPr>
            <w:tcW w:w="459" w:type="dxa"/>
            <w:vMerge/>
          </w:tcPr>
          <w:p w14:paraId="536CB10C" w14:textId="77777777" w:rsidR="0064270A" w:rsidRPr="005556B8" w:rsidRDefault="0064270A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0BD0EA10" w14:textId="77777777" w:rsidR="0064270A" w:rsidRPr="00253870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8B00CFA" w14:textId="77777777" w:rsidR="0064270A" w:rsidRPr="0079622B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79622B">
              <w:rPr>
                <w:rFonts w:ascii="Times New Roman" w:hAnsi="Times New Roman" w:cs="Times New Roman"/>
                <w:i/>
              </w:rPr>
              <w:t>Fax</w:t>
            </w:r>
          </w:p>
        </w:tc>
        <w:tc>
          <w:tcPr>
            <w:tcW w:w="5788" w:type="dxa"/>
            <w:gridSpan w:val="14"/>
            <w:tcBorders>
              <w:top w:val="single" w:sz="4" w:space="0" w:color="auto"/>
            </w:tcBorders>
          </w:tcPr>
          <w:p w14:paraId="44EEB042" w14:textId="77777777" w:rsidR="0064270A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70A" w:rsidRPr="00FA05B7" w14:paraId="471F1C1C" w14:textId="77777777" w:rsidTr="00B15C01">
        <w:tc>
          <w:tcPr>
            <w:tcW w:w="459" w:type="dxa"/>
            <w:vMerge/>
          </w:tcPr>
          <w:p w14:paraId="76FDBD50" w14:textId="77777777" w:rsidR="0064270A" w:rsidRPr="005556B8" w:rsidRDefault="0064270A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7F54ACA1" w14:textId="77777777" w:rsidR="0064270A" w:rsidRPr="00253870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E6FA561" w14:textId="77777777" w:rsidR="0064270A" w:rsidRPr="0079622B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79622B">
              <w:rPr>
                <w:rFonts w:ascii="Times New Roman" w:hAnsi="Times New Roman" w:cs="Times New Roman"/>
                <w:i/>
              </w:rPr>
              <w:t>E-mail</w:t>
            </w:r>
          </w:p>
        </w:tc>
        <w:tc>
          <w:tcPr>
            <w:tcW w:w="5788" w:type="dxa"/>
            <w:gridSpan w:val="14"/>
            <w:tcBorders>
              <w:top w:val="single" w:sz="4" w:space="0" w:color="auto"/>
            </w:tcBorders>
          </w:tcPr>
          <w:p w14:paraId="4C28750C" w14:textId="77777777" w:rsidR="0064270A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70A" w:rsidRPr="00FA05B7" w14:paraId="52880511" w14:textId="77777777" w:rsidTr="00B15C01">
        <w:tc>
          <w:tcPr>
            <w:tcW w:w="459" w:type="dxa"/>
            <w:vMerge/>
          </w:tcPr>
          <w:p w14:paraId="0F863458" w14:textId="77777777" w:rsidR="0064270A" w:rsidRPr="005556B8" w:rsidRDefault="0064270A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2A92C31A" w14:textId="77777777" w:rsidR="0064270A" w:rsidRPr="00253870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5B537996" w14:textId="77777777" w:rsidR="0064270A" w:rsidRPr="0079622B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E711BE">
              <w:rPr>
                <w:rFonts w:ascii="Times New Roman" w:hAnsi="Times New Roman" w:cs="Times New Roman"/>
                <w:i/>
              </w:rPr>
              <w:t>Web</w:t>
            </w:r>
          </w:p>
        </w:tc>
        <w:tc>
          <w:tcPr>
            <w:tcW w:w="5788" w:type="dxa"/>
            <w:gridSpan w:val="14"/>
            <w:tcBorders>
              <w:top w:val="single" w:sz="4" w:space="0" w:color="auto"/>
            </w:tcBorders>
          </w:tcPr>
          <w:p w14:paraId="2C6C51BA" w14:textId="77777777" w:rsidR="0064270A" w:rsidRDefault="006427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15C2" w:rsidRPr="00FA05B7" w14:paraId="2C0728F9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4737355E" w14:textId="77777777" w:rsidR="001815C2" w:rsidRDefault="001815C2" w:rsidP="001815C2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BE6" w:rsidRPr="00FA05B7" w14:paraId="07CF13C5" w14:textId="77777777" w:rsidTr="00B15C01">
        <w:trPr>
          <w:trHeight w:val="375"/>
        </w:trPr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29BB996C" w14:textId="77777777" w:rsidR="00AC2BE6" w:rsidRPr="005556B8" w:rsidRDefault="00AC2BE6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01A453CD" w14:textId="77777777" w:rsidR="00AC2BE6" w:rsidRDefault="00AC2BE6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6D0C0F">
              <w:rPr>
                <w:rFonts w:ascii="Times New Roman" w:hAnsi="Times New Roman" w:cs="Times New Roman"/>
                <w:b/>
              </w:rPr>
              <w:t>Ownership Details</w:t>
            </w:r>
          </w:p>
          <w:p w14:paraId="1CF98A38" w14:textId="77777777" w:rsidR="00E61CCE" w:rsidRPr="00E61CCE" w:rsidRDefault="00E61CCE" w:rsidP="00E61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48B82AD8" w14:textId="77777777" w:rsidR="00AC2BE6" w:rsidRDefault="00AC2BE6" w:rsidP="009854A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  <w:p w14:paraId="2C3852D9" w14:textId="77777777" w:rsidR="00E15F33" w:rsidRDefault="00E15F33" w:rsidP="009854A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BE6" w:rsidRPr="00FA05B7" w14:paraId="2C06FF3F" w14:textId="77777777" w:rsidTr="00B15C01">
        <w:trPr>
          <w:trHeight w:val="375"/>
        </w:trPr>
        <w:tc>
          <w:tcPr>
            <w:tcW w:w="459" w:type="dxa"/>
            <w:vMerge/>
          </w:tcPr>
          <w:p w14:paraId="2E36243D" w14:textId="77777777" w:rsidR="00AC2BE6" w:rsidRPr="005556B8" w:rsidRDefault="00AC2BE6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6E19106C" w14:textId="77777777" w:rsidR="00AC2BE6" w:rsidRPr="006D0C0F" w:rsidRDefault="00AC2BE6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5297FE63" w14:textId="13F7062E" w:rsidR="00AC2BE6" w:rsidRPr="00AC2BE6" w:rsidRDefault="00BB1FAA" w:rsidP="00E15F33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Also p</w:t>
            </w:r>
            <w:r w:rsidR="00AC2BE6">
              <w:rPr>
                <w:rFonts w:ascii="Times New Roman" w:hAnsi="Times New Roman" w:cs="Times New Roman"/>
                <w:i/>
              </w:rPr>
              <w:t xml:space="preserve">lease provide </w:t>
            </w:r>
            <w:r>
              <w:rPr>
                <w:rFonts w:ascii="Times New Roman" w:hAnsi="Times New Roman" w:cs="Times New Roman"/>
                <w:i/>
              </w:rPr>
              <w:t>D</w:t>
            </w:r>
            <w:r w:rsidR="00EC3C22">
              <w:rPr>
                <w:rFonts w:ascii="Times New Roman" w:hAnsi="Times New Roman" w:cs="Times New Roman"/>
                <w:i/>
              </w:rPr>
              <w:t>eclaration on</w:t>
            </w:r>
            <w:r>
              <w:rPr>
                <w:rFonts w:ascii="Times New Roman" w:hAnsi="Times New Roman" w:cs="Times New Roman"/>
                <w:i/>
              </w:rPr>
              <w:t xml:space="preserve"> Shareholder</w:t>
            </w:r>
            <w:r w:rsidR="00EC3C22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s</w:t>
            </w:r>
            <w:r w:rsidR="00EC3C22">
              <w:rPr>
                <w:rFonts w:ascii="Times New Roman" w:hAnsi="Times New Roman" w:cs="Times New Roman"/>
                <w:i/>
              </w:rPr>
              <w:t>)</w:t>
            </w:r>
            <w:r>
              <w:rPr>
                <w:rFonts w:ascii="Times New Roman" w:hAnsi="Times New Roman" w:cs="Times New Roman"/>
                <w:i/>
              </w:rPr>
              <w:t xml:space="preserve"> and Director</w:t>
            </w:r>
            <w:r w:rsidR="00EC3C22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s</w:t>
            </w:r>
            <w:r w:rsidR="00EC3C22">
              <w:rPr>
                <w:rFonts w:ascii="Times New Roman" w:hAnsi="Times New Roman" w:cs="Times New Roman"/>
                <w:i/>
              </w:rPr>
              <w:t>)</w:t>
            </w:r>
            <w:r>
              <w:rPr>
                <w:rFonts w:ascii="Times New Roman" w:hAnsi="Times New Roman" w:cs="Times New Roman"/>
                <w:i/>
              </w:rPr>
              <w:t xml:space="preserve"> of the </w:t>
            </w:r>
            <w:r w:rsidR="00A020A5">
              <w:rPr>
                <w:rFonts w:ascii="Times New Roman" w:hAnsi="Times New Roman" w:cs="Times New Roman"/>
                <w:i/>
              </w:rPr>
              <w:t>Certification</w:t>
            </w:r>
            <w:r>
              <w:rPr>
                <w:rFonts w:ascii="Times New Roman" w:hAnsi="Times New Roman" w:cs="Times New Roman"/>
                <w:i/>
              </w:rPr>
              <w:t xml:space="preserve"> Body </w:t>
            </w:r>
            <w:r w:rsidR="00AC2BE6">
              <w:rPr>
                <w:rFonts w:ascii="Times New Roman" w:hAnsi="Times New Roman" w:cs="Times New Roman"/>
                <w:i/>
              </w:rPr>
              <w:t xml:space="preserve">in NABCB format BCB </w:t>
            </w:r>
            <w:r>
              <w:rPr>
                <w:rFonts w:ascii="Times New Roman" w:hAnsi="Times New Roman" w:cs="Times New Roman"/>
                <w:i/>
              </w:rPr>
              <w:t>F026</w:t>
            </w:r>
            <w:r w:rsidR="0081341A">
              <w:rPr>
                <w:rFonts w:ascii="Times New Roman" w:hAnsi="Times New Roman" w:cs="Times New Roman"/>
                <w:i/>
              </w:rPr>
              <w:t>,</w:t>
            </w:r>
            <w:r w:rsidR="00955C1E">
              <w:rPr>
                <w:rFonts w:ascii="Times New Roman" w:hAnsi="Times New Roman" w:cs="Times New Roman"/>
                <w:i/>
              </w:rPr>
              <w:t xml:space="preserve"> which is available on the </w:t>
            </w:r>
            <w:r w:rsidR="00E15F33">
              <w:rPr>
                <w:rFonts w:ascii="Times New Roman" w:hAnsi="Times New Roman" w:cs="Times New Roman"/>
                <w:i/>
              </w:rPr>
              <w:t xml:space="preserve">NABCB </w:t>
            </w:r>
            <w:r w:rsidR="00955C1E">
              <w:rPr>
                <w:rFonts w:ascii="Times New Roman" w:hAnsi="Times New Roman" w:cs="Times New Roman"/>
                <w:i/>
              </w:rPr>
              <w:t>website</w:t>
            </w:r>
            <w:r w:rsidR="00E15F3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12823" w:rsidRPr="00FA05B7" w14:paraId="3C1EBFD7" w14:textId="77777777" w:rsidTr="00B15C01">
        <w:tc>
          <w:tcPr>
            <w:tcW w:w="9830" w:type="dxa"/>
            <w:gridSpan w:val="17"/>
          </w:tcPr>
          <w:p w14:paraId="237AE137" w14:textId="77777777" w:rsidR="00912823" w:rsidRDefault="00912823" w:rsidP="00912823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8734D2" w:rsidRPr="00FA05B7" w14:paraId="76867DE9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02B2722D" w14:textId="77777777" w:rsidR="008734D2" w:rsidRPr="005556B8" w:rsidRDefault="008734D2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12D2DE60" w14:textId="77777777" w:rsidR="008734D2" w:rsidRPr="00253870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Legal Registration Details</w:t>
            </w: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3EA9BAEE" w14:textId="77777777" w:rsidR="008734D2" w:rsidRPr="006D0C0F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D0C0F">
              <w:rPr>
                <w:rFonts w:ascii="Times New Roman" w:hAnsi="Times New Roman" w:cs="Times New Roman"/>
                <w:i/>
              </w:rPr>
              <w:t>Status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107513D5" w14:textId="77777777" w:rsidR="008734D2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34D2" w:rsidRPr="00FA05B7" w14:paraId="7DB500BD" w14:textId="77777777" w:rsidTr="00B15C01">
        <w:tc>
          <w:tcPr>
            <w:tcW w:w="459" w:type="dxa"/>
            <w:vMerge/>
          </w:tcPr>
          <w:p w14:paraId="209941F1" w14:textId="77777777" w:rsidR="008734D2" w:rsidRPr="005556B8" w:rsidRDefault="008734D2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32837C6A" w14:textId="77777777" w:rsidR="008734D2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7948BB62" w14:textId="77777777" w:rsidR="008734D2" w:rsidRPr="006D0C0F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D0C0F">
              <w:rPr>
                <w:rFonts w:ascii="Times New Roman" w:hAnsi="Times New Roman" w:cs="Times New Roman"/>
                <w:i/>
              </w:rPr>
              <w:t>Regn. No.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76498660" w14:textId="77777777" w:rsidR="008734D2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34D2" w:rsidRPr="00FA05B7" w14:paraId="48F7A27D" w14:textId="77777777" w:rsidTr="00B15C01">
        <w:tc>
          <w:tcPr>
            <w:tcW w:w="459" w:type="dxa"/>
            <w:vMerge/>
          </w:tcPr>
          <w:p w14:paraId="23EA5A35" w14:textId="77777777" w:rsidR="008734D2" w:rsidRPr="005556B8" w:rsidRDefault="008734D2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70936D5B" w14:textId="77777777" w:rsidR="008734D2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62D72E8C" w14:textId="77777777" w:rsidR="008734D2" w:rsidRPr="006D0C0F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D0C0F">
              <w:rPr>
                <w:rFonts w:ascii="Times New Roman" w:hAnsi="Times New Roman" w:cs="Times New Roman"/>
                <w:i/>
              </w:rPr>
              <w:t>Date of Regn.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74219FAD" w14:textId="77777777" w:rsidR="008734D2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734D2" w:rsidRPr="00FA05B7" w14:paraId="22BDDDB7" w14:textId="77777777" w:rsidTr="00B15C01">
        <w:tc>
          <w:tcPr>
            <w:tcW w:w="459" w:type="dxa"/>
            <w:vMerge/>
          </w:tcPr>
          <w:p w14:paraId="5F216BF3" w14:textId="77777777" w:rsidR="008734D2" w:rsidRPr="005556B8" w:rsidRDefault="008734D2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2037419D" w14:textId="77777777" w:rsidR="008734D2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02DCF2F0" w14:textId="77777777" w:rsidR="008734D2" w:rsidRPr="006D0C0F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D0C0F">
              <w:rPr>
                <w:rFonts w:ascii="Times New Roman" w:hAnsi="Times New Roman" w:cs="Times New Roman"/>
                <w:i/>
              </w:rPr>
              <w:t>Regn. Authority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71609EED" w14:textId="77777777" w:rsidR="008734D2" w:rsidRDefault="008734D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25C1" w:rsidRPr="00FA05B7" w14:paraId="489C56FF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68EF8A5F" w14:textId="77777777" w:rsidR="005025C1" w:rsidRDefault="005025C1" w:rsidP="005025C1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521987" w:rsidRPr="00FA05B7" w14:paraId="21EB1D10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30C25179" w14:textId="77777777" w:rsidR="00521987" w:rsidRPr="005556B8" w:rsidRDefault="00521987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29BC6AD2" w14:textId="77777777" w:rsidR="00521987" w:rsidRPr="001B41EB" w:rsidRDefault="00521987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355B40">
              <w:rPr>
                <w:rFonts w:ascii="Times New Roman" w:hAnsi="Times New Roman" w:cs="Times New Roman"/>
                <w:b/>
              </w:rPr>
              <w:t>Place of Registration</w:t>
            </w: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3C5AC84A" w14:textId="77777777" w:rsidR="00521987" w:rsidRPr="001B41EB" w:rsidRDefault="00521987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14:paraId="01C29C19" w14:textId="77777777" w:rsidR="00625E25" w:rsidRPr="001B41EB" w:rsidRDefault="00625E2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21987" w:rsidRPr="00FA05B7" w14:paraId="25D3F380" w14:textId="77777777" w:rsidTr="00B15C01">
        <w:tc>
          <w:tcPr>
            <w:tcW w:w="459" w:type="dxa"/>
            <w:vMerge/>
          </w:tcPr>
          <w:p w14:paraId="53C6A836" w14:textId="77777777" w:rsidR="00521987" w:rsidRPr="005556B8" w:rsidRDefault="00521987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072FEF58" w14:textId="77777777" w:rsidR="00521987" w:rsidRPr="001B41EB" w:rsidRDefault="00521987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54FDC0A2" w14:textId="77777777" w:rsidR="00521987" w:rsidRPr="001B41EB" w:rsidRDefault="00521987" w:rsidP="00267757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355B40">
              <w:rPr>
                <w:rFonts w:ascii="Times New Roman" w:hAnsi="Times New Roman" w:cs="Times New Roman"/>
                <w:i/>
              </w:rPr>
              <w:t xml:space="preserve">If registered outside </w:t>
            </w:r>
            <w:r w:rsidR="00E34FAD" w:rsidRPr="00355B40">
              <w:rPr>
                <w:rFonts w:ascii="Times New Roman" w:hAnsi="Times New Roman" w:cs="Times New Roman"/>
                <w:i/>
              </w:rPr>
              <w:t>the country</w:t>
            </w:r>
            <w:r w:rsidR="00515DFC" w:rsidRPr="00355B40">
              <w:rPr>
                <w:rFonts w:ascii="Times New Roman" w:hAnsi="Times New Roman" w:cs="Times New Roman"/>
                <w:i/>
              </w:rPr>
              <w:t xml:space="preserve"> where </w:t>
            </w:r>
            <w:r w:rsidR="00703CC9" w:rsidRPr="00355B40">
              <w:rPr>
                <w:rFonts w:ascii="Times New Roman" w:hAnsi="Times New Roman" w:cs="Times New Roman"/>
                <w:i/>
              </w:rPr>
              <w:t>Main Office is located</w:t>
            </w:r>
            <w:r w:rsidR="00663CB0">
              <w:rPr>
                <w:rFonts w:ascii="Times New Roman" w:hAnsi="Times New Roman" w:cs="Times New Roman"/>
                <w:i/>
              </w:rPr>
              <w:t>.</w:t>
            </w:r>
            <w:r w:rsidRPr="00355B40">
              <w:rPr>
                <w:rFonts w:ascii="Times New Roman" w:hAnsi="Times New Roman" w:cs="Times New Roman"/>
                <w:i/>
              </w:rPr>
              <w:t xml:space="preserve"> </w:t>
            </w:r>
            <w:r w:rsidR="00663CB0">
              <w:rPr>
                <w:rFonts w:ascii="Times New Roman" w:hAnsi="Times New Roman" w:cs="Times New Roman"/>
                <w:i/>
              </w:rPr>
              <w:t>A</w:t>
            </w:r>
            <w:r w:rsidR="0093008F" w:rsidRPr="00355B40">
              <w:rPr>
                <w:rFonts w:ascii="Times New Roman" w:hAnsi="Times New Roman" w:cs="Times New Roman"/>
                <w:i/>
              </w:rPr>
              <w:t xml:space="preserve">lso </w:t>
            </w:r>
            <w:r w:rsidRPr="00355B40">
              <w:rPr>
                <w:rFonts w:ascii="Times New Roman" w:hAnsi="Times New Roman" w:cs="Times New Roman"/>
                <w:i/>
              </w:rPr>
              <w:t xml:space="preserve">provide </w:t>
            </w:r>
            <w:r w:rsidR="0093008F" w:rsidRPr="00355B40">
              <w:rPr>
                <w:rFonts w:ascii="Times New Roman" w:hAnsi="Times New Roman" w:cs="Times New Roman"/>
                <w:i/>
              </w:rPr>
              <w:t xml:space="preserve">above </w:t>
            </w:r>
            <w:r w:rsidR="00F27FC7" w:rsidRPr="00355B40">
              <w:rPr>
                <w:rFonts w:ascii="Times New Roman" w:hAnsi="Times New Roman" w:cs="Times New Roman"/>
                <w:i/>
              </w:rPr>
              <w:t xml:space="preserve">the </w:t>
            </w:r>
            <w:r w:rsidRPr="00355B40">
              <w:rPr>
                <w:rFonts w:ascii="Times New Roman" w:hAnsi="Times New Roman" w:cs="Times New Roman"/>
                <w:i/>
              </w:rPr>
              <w:t xml:space="preserve">details of approval to operate or </w:t>
            </w:r>
            <w:r w:rsidR="00E868F0" w:rsidRPr="00355B40">
              <w:rPr>
                <w:rFonts w:ascii="Times New Roman" w:hAnsi="Times New Roman" w:cs="Times New Roman"/>
                <w:i/>
              </w:rPr>
              <w:t xml:space="preserve">to </w:t>
            </w:r>
            <w:r w:rsidR="00110DDD" w:rsidRPr="00355B40">
              <w:rPr>
                <w:rFonts w:ascii="Times New Roman" w:hAnsi="Times New Roman" w:cs="Times New Roman"/>
                <w:i/>
              </w:rPr>
              <w:t xml:space="preserve">do business </w:t>
            </w:r>
            <w:r w:rsidR="005A502F">
              <w:rPr>
                <w:rFonts w:ascii="Times New Roman" w:hAnsi="Times New Roman" w:cs="Times New Roman"/>
                <w:i/>
              </w:rPr>
              <w:t>in</w:t>
            </w:r>
            <w:r w:rsidR="00A830CC">
              <w:rPr>
                <w:rFonts w:ascii="Times New Roman" w:hAnsi="Times New Roman" w:cs="Times New Roman"/>
                <w:i/>
              </w:rPr>
              <w:t xml:space="preserve"> India</w:t>
            </w:r>
            <w:r w:rsidR="005A502F">
              <w:rPr>
                <w:rFonts w:ascii="Times New Roman" w:hAnsi="Times New Roman" w:cs="Times New Roman"/>
                <w:i/>
              </w:rPr>
              <w:t xml:space="preserve"> </w:t>
            </w:r>
            <w:r w:rsidR="00A830CC">
              <w:rPr>
                <w:rFonts w:ascii="Times New Roman" w:hAnsi="Times New Roman" w:cs="Times New Roman"/>
                <w:i/>
              </w:rPr>
              <w:t>/</w:t>
            </w:r>
            <w:r w:rsidR="005A502F">
              <w:rPr>
                <w:rFonts w:ascii="Times New Roman" w:hAnsi="Times New Roman" w:cs="Times New Roman"/>
                <w:i/>
              </w:rPr>
              <w:t xml:space="preserve"> </w:t>
            </w:r>
            <w:r w:rsidR="00A830CC">
              <w:rPr>
                <w:rFonts w:ascii="Times New Roman" w:hAnsi="Times New Roman" w:cs="Times New Roman"/>
                <w:i/>
              </w:rPr>
              <w:t xml:space="preserve">SAARC country </w:t>
            </w:r>
            <w:r w:rsidR="005A502F">
              <w:rPr>
                <w:rFonts w:ascii="Times New Roman" w:hAnsi="Times New Roman" w:cs="Times New Roman"/>
                <w:i/>
              </w:rPr>
              <w:t>and a</w:t>
            </w:r>
            <w:r w:rsidRPr="00355B40">
              <w:rPr>
                <w:rFonts w:ascii="Times New Roman" w:hAnsi="Times New Roman" w:cs="Times New Roman"/>
                <w:i/>
              </w:rPr>
              <w:t xml:space="preserve">nnex copy of </w:t>
            </w:r>
            <w:r w:rsidR="005B0F64" w:rsidRPr="00355B40">
              <w:rPr>
                <w:rFonts w:ascii="Times New Roman" w:hAnsi="Times New Roman" w:cs="Times New Roman"/>
                <w:i/>
              </w:rPr>
              <w:t xml:space="preserve">the </w:t>
            </w:r>
            <w:r w:rsidRPr="00355B40">
              <w:rPr>
                <w:rFonts w:ascii="Times New Roman" w:hAnsi="Times New Roman" w:cs="Times New Roman"/>
                <w:i/>
              </w:rPr>
              <w:t>approval</w:t>
            </w:r>
            <w:r w:rsidR="0033218D" w:rsidRPr="00355B40">
              <w:rPr>
                <w:rFonts w:ascii="Times New Roman" w:hAnsi="Times New Roman" w:cs="Times New Roman"/>
                <w:i/>
              </w:rPr>
              <w:t xml:space="preserve"> granted</w:t>
            </w:r>
            <w:r w:rsidRPr="00355B40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6630C2" w:rsidRPr="00FA05B7" w14:paraId="2E2B7768" w14:textId="77777777" w:rsidTr="00B15C01">
        <w:tc>
          <w:tcPr>
            <w:tcW w:w="9830" w:type="dxa"/>
            <w:gridSpan w:val="17"/>
          </w:tcPr>
          <w:p w14:paraId="4F313783" w14:textId="77777777" w:rsidR="006630C2" w:rsidRDefault="006630C2" w:rsidP="006630C2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630C2" w:rsidRPr="00FA05B7" w14:paraId="2086C6A0" w14:textId="77777777" w:rsidTr="00B15C01">
        <w:tc>
          <w:tcPr>
            <w:tcW w:w="459" w:type="dxa"/>
            <w:vMerge w:val="restart"/>
          </w:tcPr>
          <w:p w14:paraId="549089F3" w14:textId="77777777" w:rsidR="006630C2" w:rsidRPr="005556B8" w:rsidRDefault="006630C2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14:paraId="48091FD2" w14:textId="77777777" w:rsidR="006630C2" w:rsidRPr="00EF23BC" w:rsidRDefault="006630C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EF23BC">
              <w:rPr>
                <w:rFonts w:ascii="Times New Roman" w:hAnsi="Times New Roman" w:cs="Times New Roman"/>
                <w:b/>
              </w:rPr>
              <w:t>Chief Executive</w:t>
            </w: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21168E63" w14:textId="77777777" w:rsidR="006630C2" w:rsidRPr="00EF23BC" w:rsidRDefault="006630C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EF23BC">
              <w:rPr>
                <w:rFonts w:ascii="Times New Roman" w:hAnsi="Times New Roman" w:cs="Times New Roman"/>
                <w:i/>
              </w:rPr>
              <w:t>Name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7961304C" w14:textId="77777777" w:rsidR="006630C2" w:rsidRDefault="006630C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30C2" w:rsidRPr="00FA05B7" w14:paraId="61FA782F" w14:textId="77777777" w:rsidTr="00B15C01">
        <w:tc>
          <w:tcPr>
            <w:tcW w:w="459" w:type="dxa"/>
            <w:vMerge/>
          </w:tcPr>
          <w:p w14:paraId="6D7EBB11" w14:textId="77777777" w:rsidR="006630C2" w:rsidRPr="005556B8" w:rsidRDefault="006630C2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31DB7E4D" w14:textId="77777777" w:rsidR="006630C2" w:rsidRPr="00EF23BC" w:rsidRDefault="006630C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4C892504" w14:textId="77777777" w:rsidR="006630C2" w:rsidRPr="00EF23BC" w:rsidRDefault="006630C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EF23BC">
              <w:rPr>
                <w:rFonts w:ascii="Times New Roman" w:hAnsi="Times New Roman" w:cs="Times New Roman"/>
                <w:i/>
              </w:rPr>
              <w:t>Designation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445DEA83" w14:textId="77777777" w:rsidR="006630C2" w:rsidRDefault="006630C2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25C1" w:rsidRPr="00FA05B7" w14:paraId="45EC49E5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60E17FAF" w14:textId="77777777" w:rsidR="005025C1" w:rsidRPr="00EF23BC" w:rsidRDefault="005025C1" w:rsidP="005025C1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15055B" w:rsidRPr="00FA05B7" w14:paraId="7EE820CF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14DBB08F" w14:textId="77777777" w:rsidR="0015055B" w:rsidRPr="005556B8" w:rsidRDefault="0015055B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4B1113AC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EF23BC">
              <w:rPr>
                <w:rFonts w:ascii="Times New Roman" w:hAnsi="Times New Roman" w:cs="Times New Roman"/>
                <w:b/>
              </w:rPr>
              <w:t>Primary Contact Person</w:t>
            </w: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692C9063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EF23BC">
              <w:rPr>
                <w:rFonts w:ascii="Times New Roman" w:hAnsi="Times New Roman" w:cs="Times New Roman"/>
                <w:i/>
              </w:rPr>
              <w:t>Name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6DAC1D2C" w14:textId="77777777" w:rsidR="0015055B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055B" w:rsidRPr="00FA05B7" w14:paraId="37D09EDA" w14:textId="77777777" w:rsidTr="00B15C01">
        <w:tc>
          <w:tcPr>
            <w:tcW w:w="459" w:type="dxa"/>
            <w:vMerge/>
          </w:tcPr>
          <w:p w14:paraId="2A3FA0E8" w14:textId="77777777" w:rsidR="0015055B" w:rsidRPr="005556B8" w:rsidRDefault="0015055B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660CB9EC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1145842E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EF23BC">
              <w:rPr>
                <w:rFonts w:ascii="Times New Roman" w:hAnsi="Times New Roman" w:cs="Times New Roman"/>
                <w:i/>
              </w:rPr>
              <w:t>Designation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32EC8C56" w14:textId="77777777" w:rsidR="0015055B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055B" w:rsidRPr="00FA05B7" w14:paraId="61F0191C" w14:textId="77777777" w:rsidTr="00B15C01">
        <w:tc>
          <w:tcPr>
            <w:tcW w:w="459" w:type="dxa"/>
            <w:vMerge/>
          </w:tcPr>
          <w:p w14:paraId="596AE257" w14:textId="77777777" w:rsidR="0015055B" w:rsidRPr="005556B8" w:rsidRDefault="0015055B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747A18F1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0B1BC0A0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EF23BC">
              <w:rPr>
                <w:rFonts w:ascii="Times New Roman" w:hAnsi="Times New Roman" w:cs="Times New Roman"/>
                <w:i/>
              </w:rPr>
              <w:t>Phone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42B98355" w14:textId="77777777" w:rsidR="0015055B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055B" w:rsidRPr="00FA05B7" w14:paraId="6F7F8913" w14:textId="77777777" w:rsidTr="00B15C01">
        <w:tc>
          <w:tcPr>
            <w:tcW w:w="459" w:type="dxa"/>
            <w:vMerge/>
          </w:tcPr>
          <w:p w14:paraId="53004114" w14:textId="77777777" w:rsidR="0015055B" w:rsidRPr="005556B8" w:rsidRDefault="0015055B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4BCD8A69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2743B86F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EF23BC">
              <w:rPr>
                <w:rFonts w:ascii="Times New Roman" w:hAnsi="Times New Roman" w:cs="Times New Roman"/>
                <w:i/>
              </w:rPr>
              <w:t>Mobile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6C074F71" w14:textId="77777777" w:rsidR="0015055B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055B" w:rsidRPr="00FA05B7" w14:paraId="1E903E31" w14:textId="77777777" w:rsidTr="00B15C01">
        <w:tc>
          <w:tcPr>
            <w:tcW w:w="459" w:type="dxa"/>
            <w:vMerge/>
          </w:tcPr>
          <w:p w14:paraId="0ABA94D1" w14:textId="77777777" w:rsidR="0015055B" w:rsidRPr="005556B8" w:rsidRDefault="0015055B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32EBD398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1C213481" w14:textId="77777777" w:rsidR="0015055B" w:rsidRPr="00EF23BC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EF23BC">
              <w:rPr>
                <w:rFonts w:ascii="Times New Roman" w:hAnsi="Times New Roman" w:cs="Times New Roman"/>
                <w:i/>
              </w:rPr>
              <w:t>E-mail</w:t>
            </w:r>
          </w:p>
        </w:tc>
        <w:tc>
          <w:tcPr>
            <w:tcW w:w="5017" w:type="dxa"/>
            <w:gridSpan w:val="12"/>
            <w:tcBorders>
              <w:top w:val="single" w:sz="4" w:space="0" w:color="auto"/>
            </w:tcBorders>
          </w:tcPr>
          <w:p w14:paraId="40E7FAE0" w14:textId="77777777" w:rsidR="0015055B" w:rsidRDefault="0015055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7B40" w:rsidRPr="00FA05B7" w14:paraId="2AE298A3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1EAE96F9" w14:textId="77777777" w:rsidR="006E7B40" w:rsidRDefault="006E7B40" w:rsidP="006E7B40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13F" w:rsidRPr="00FA05B7" w14:paraId="5AAB42B6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5206784F" w14:textId="77777777" w:rsidR="00DA713F" w:rsidRPr="005556B8" w:rsidRDefault="00DA713F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5D425965" w14:textId="77777777" w:rsidR="00DA713F" w:rsidRPr="00C534CF" w:rsidRDefault="00DA713F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C534CF">
              <w:rPr>
                <w:rFonts w:ascii="Times New Roman" w:hAnsi="Times New Roman" w:cs="Times New Roman"/>
                <w:b/>
              </w:rPr>
              <w:t>Branch Office</w:t>
            </w:r>
            <w:r>
              <w:rPr>
                <w:rFonts w:ascii="Times New Roman" w:hAnsi="Times New Roman" w:cs="Times New Roman"/>
                <w:b/>
              </w:rPr>
              <w:t xml:space="preserve"> Location(s)</w:t>
            </w: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556C6AB5" w14:textId="77777777" w:rsidR="00DA713F" w:rsidRDefault="00DA713F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auto"/>
            </w:tcBorders>
          </w:tcPr>
          <w:p w14:paraId="3B4674A0" w14:textId="77777777" w:rsidR="00DA713F" w:rsidRDefault="00DA713F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gridSpan w:val="7"/>
            <w:tcBorders>
              <w:top w:val="single" w:sz="4" w:space="0" w:color="auto"/>
            </w:tcBorders>
          </w:tcPr>
          <w:p w14:paraId="18F4F3EC" w14:textId="77777777" w:rsidR="00DA713F" w:rsidRDefault="00DA713F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083E5764" w14:textId="77777777" w:rsidR="00DA713F" w:rsidRDefault="00DA713F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6381" w:rsidRPr="00FA05B7" w14:paraId="6716C5FA" w14:textId="77777777" w:rsidTr="00B15C01">
        <w:tc>
          <w:tcPr>
            <w:tcW w:w="459" w:type="dxa"/>
            <w:vMerge/>
            <w:tcBorders>
              <w:top w:val="single" w:sz="4" w:space="0" w:color="auto"/>
            </w:tcBorders>
          </w:tcPr>
          <w:p w14:paraId="772B2079" w14:textId="77777777" w:rsidR="00DA6381" w:rsidRPr="005556B8" w:rsidRDefault="00DA6381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</w:tcBorders>
          </w:tcPr>
          <w:p w14:paraId="4C89B26D" w14:textId="77777777" w:rsidR="00DA6381" w:rsidRPr="00C534CF" w:rsidRDefault="00DA6381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</w:tcBorders>
          </w:tcPr>
          <w:p w14:paraId="598ECBCC" w14:textId="77777777" w:rsidR="00DA6381" w:rsidRDefault="00DA6381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auto"/>
            </w:tcBorders>
          </w:tcPr>
          <w:p w14:paraId="562D46E5" w14:textId="77777777" w:rsidR="00DA6381" w:rsidRDefault="00DA6381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gridSpan w:val="7"/>
            <w:tcBorders>
              <w:top w:val="single" w:sz="4" w:space="0" w:color="auto"/>
            </w:tcBorders>
          </w:tcPr>
          <w:p w14:paraId="2205ADB6" w14:textId="77777777" w:rsidR="00DA6381" w:rsidRDefault="00DA6381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4EE5F5E2" w14:textId="77777777" w:rsidR="00DA6381" w:rsidRDefault="00DA6381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6FCE" w:rsidRPr="00FA05B7" w14:paraId="1E3F8488" w14:textId="77777777" w:rsidTr="00B15C01">
        <w:tc>
          <w:tcPr>
            <w:tcW w:w="459" w:type="dxa"/>
            <w:vMerge/>
          </w:tcPr>
          <w:p w14:paraId="6FB5F0B8" w14:textId="77777777" w:rsidR="00E76FCE" w:rsidRPr="005556B8" w:rsidRDefault="00E76FCE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31E0A813" w14:textId="77777777" w:rsidR="00E76FCE" w:rsidRPr="00C534CF" w:rsidRDefault="00E76FCE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129CA3AB" w14:textId="77777777" w:rsidR="00E76FCE" w:rsidRPr="00872E3F" w:rsidRDefault="00872E3F" w:rsidP="00156FE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872E3F">
              <w:rPr>
                <w:rFonts w:ascii="Times New Roman" w:hAnsi="Times New Roman" w:cs="Times New Roman"/>
                <w:i/>
              </w:rPr>
              <w:t xml:space="preserve">Mention above the </w:t>
            </w:r>
            <w:r w:rsidR="003050B3">
              <w:rPr>
                <w:rFonts w:ascii="Times New Roman" w:hAnsi="Times New Roman" w:cs="Times New Roman"/>
                <w:i/>
              </w:rPr>
              <w:t xml:space="preserve">Branch Office </w:t>
            </w:r>
            <w:r w:rsidRPr="00872E3F">
              <w:rPr>
                <w:rFonts w:ascii="Times New Roman" w:hAnsi="Times New Roman" w:cs="Times New Roman"/>
                <w:i/>
              </w:rPr>
              <w:t xml:space="preserve">locations </w:t>
            </w:r>
            <w:r w:rsidR="00B857EF">
              <w:rPr>
                <w:rFonts w:ascii="Times New Roman" w:hAnsi="Times New Roman" w:cs="Times New Roman"/>
                <w:i/>
              </w:rPr>
              <w:t>and a</w:t>
            </w:r>
            <w:r w:rsidR="003640AB">
              <w:rPr>
                <w:rFonts w:ascii="Times New Roman" w:hAnsi="Times New Roman" w:cs="Times New Roman"/>
                <w:i/>
              </w:rPr>
              <w:t>nnex detail</w:t>
            </w:r>
            <w:r w:rsidR="00D14BF6">
              <w:rPr>
                <w:rFonts w:ascii="Times New Roman" w:hAnsi="Times New Roman" w:cs="Times New Roman"/>
                <w:i/>
              </w:rPr>
              <w:t>s</w:t>
            </w:r>
            <w:r w:rsidR="00156FE2">
              <w:rPr>
                <w:rFonts w:ascii="Times New Roman" w:hAnsi="Times New Roman" w:cs="Times New Roman"/>
                <w:i/>
              </w:rPr>
              <w:t xml:space="preserve"> </w:t>
            </w:r>
            <w:r w:rsidRPr="00872E3F">
              <w:rPr>
                <w:rFonts w:ascii="Times New Roman" w:hAnsi="Times New Roman" w:cs="Times New Roman"/>
                <w:i/>
              </w:rPr>
              <w:t>as per the format in Table A.</w:t>
            </w:r>
          </w:p>
        </w:tc>
      </w:tr>
      <w:tr w:rsidR="00327790" w:rsidRPr="00FA05B7" w14:paraId="7FEAD2DB" w14:textId="77777777" w:rsidTr="00B15C01">
        <w:tc>
          <w:tcPr>
            <w:tcW w:w="983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05CC0BBC" w14:textId="77777777" w:rsidR="00327790" w:rsidRDefault="00327790" w:rsidP="00327790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97330A" w:rsidRPr="00FA05B7" w14:paraId="2AD95E70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2C9D552D" w14:textId="77777777" w:rsidR="0097330A" w:rsidRPr="0097330A" w:rsidRDefault="0097330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 </w:t>
            </w:r>
            <w:r w:rsidR="00482F7E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II</w:t>
            </w:r>
            <w:r w:rsidR="00482F7E"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  <w:r w:rsidR="00554D86">
              <w:rPr>
                <w:rFonts w:ascii="Times New Roman" w:hAnsi="Times New Roman" w:cs="Times New Roman"/>
                <w:b/>
              </w:rPr>
              <w:t xml:space="preserve">TECHNICAL </w:t>
            </w:r>
            <w:r w:rsidR="00405ED8">
              <w:rPr>
                <w:rFonts w:ascii="Times New Roman" w:hAnsi="Times New Roman" w:cs="Times New Roman"/>
                <w:b/>
              </w:rPr>
              <w:t>INFORMATION</w:t>
            </w:r>
          </w:p>
        </w:tc>
      </w:tr>
      <w:tr w:rsidR="005279BF" w:rsidRPr="00FA05B7" w14:paraId="1BAB7899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7008C647" w14:textId="77777777" w:rsidR="005279BF" w:rsidRDefault="005279BF" w:rsidP="005279BF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A020A5" w:rsidRPr="00FA05B7" w14:paraId="01CEDB65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1C3E4127" w14:textId="77777777" w:rsidR="00A020A5" w:rsidRPr="005556B8" w:rsidRDefault="00A020A5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1" w:type="dxa"/>
            <w:gridSpan w:val="16"/>
            <w:tcBorders>
              <w:top w:val="single" w:sz="4" w:space="0" w:color="auto"/>
            </w:tcBorders>
          </w:tcPr>
          <w:p w14:paraId="573405C9" w14:textId="54615CC9" w:rsidR="00A020A5" w:rsidRPr="00A1243D" w:rsidRDefault="00A020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535369">
              <w:rPr>
                <w:rFonts w:ascii="Times New Roman" w:hAnsi="Times New Roman" w:cs="Times New Roman"/>
                <w:b/>
              </w:rPr>
              <w:t>Scope of Accreditation</w:t>
            </w:r>
            <w:r w:rsidR="0043014E">
              <w:rPr>
                <w:rFonts w:ascii="Times New Roman" w:hAnsi="Times New Roman" w:cs="Times New Roman"/>
                <w:b/>
              </w:rPr>
              <w:t xml:space="preserve"> </w:t>
            </w:r>
            <w:r w:rsidR="0043014E" w:rsidRPr="0043014E">
              <w:rPr>
                <w:rFonts w:ascii="Times New Roman" w:hAnsi="Times New Roman" w:cs="Times New Roman"/>
                <w:bCs/>
                <w:i/>
                <w:iCs/>
              </w:rPr>
              <w:t>(Refer BCB 201-</w:t>
            </w:r>
            <w:r w:rsidR="00C94DF7">
              <w:rPr>
                <w:rFonts w:ascii="Times New Roman" w:hAnsi="Times New Roman" w:cs="Times New Roman"/>
                <w:bCs/>
                <w:i/>
                <w:iCs/>
              </w:rPr>
              <w:t>AQMS</w:t>
            </w:r>
            <w:r w:rsidR="0043014E" w:rsidRPr="0043014E">
              <w:rPr>
                <w:rFonts w:ascii="Times New Roman" w:hAnsi="Times New Roman" w:cs="Times New Roman"/>
                <w:bCs/>
                <w:i/>
                <w:iCs/>
              </w:rPr>
              <w:t>) (attach separate list as Annex if required)</w:t>
            </w:r>
          </w:p>
        </w:tc>
      </w:tr>
      <w:tr w:rsidR="00CB0EE6" w:rsidRPr="00FA05B7" w14:paraId="4FAB561B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2E9F0802" w14:textId="77777777" w:rsidR="00CB0EE6" w:rsidRPr="00A020A5" w:rsidRDefault="00CB0EE6" w:rsidP="00A020A5">
            <w:pPr>
              <w:suppressAutoHyphens/>
              <w:spacing w:before="60" w:after="60"/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2" w:type="dxa"/>
            <w:gridSpan w:val="8"/>
            <w:tcBorders>
              <w:top w:val="single" w:sz="4" w:space="0" w:color="auto"/>
            </w:tcBorders>
          </w:tcPr>
          <w:p w14:paraId="179F24BD" w14:textId="633E140D" w:rsidR="00CB0EE6" w:rsidRPr="0043014E" w:rsidRDefault="00CB0EE6" w:rsidP="00CB0EE6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Description of Standard</w:t>
            </w:r>
          </w:p>
        </w:tc>
        <w:tc>
          <w:tcPr>
            <w:tcW w:w="3309" w:type="dxa"/>
            <w:gridSpan w:val="8"/>
            <w:tcBorders>
              <w:top w:val="single" w:sz="4" w:space="0" w:color="auto"/>
            </w:tcBorders>
          </w:tcPr>
          <w:p w14:paraId="3DA3CAE4" w14:textId="0C1BE5A3" w:rsidR="00CB0EE6" w:rsidRPr="0043014E" w:rsidRDefault="00CB0EE6" w:rsidP="00CB0EE6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Standard </w:t>
            </w:r>
            <w:r w:rsidRPr="00CB0E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(Please tick as applicable)</w:t>
            </w:r>
          </w:p>
        </w:tc>
      </w:tr>
      <w:tr w:rsidR="00CB0EE6" w:rsidRPr="00FA05B7" w14:paraId="6EE7D212" w14:textId="77777777" w:rsidTr="00B15C01"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14:paraId="227C5127" w14:textId="77777777" w:rsidR="00CB0EE6" w:rsidRPr="00A020A5" w:rsidRDefault="00CB0EE6" w:rsidP="00A020A5">
            <w:pPr>
              <w:suppressAutoHyphens/>
              <w:spacing w:before="60" w:after="60"/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BA28EFA" w14:textId="6BF28611" w:rsidR="00CB0EE6" w:rsidRPr="0043014E" w:rsidRDefault="00CB0EE6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AS 910</w:t>
            </w:r>
            <w:r w:rsidR="00FE724C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FE724C" w:rsidRPr="00CB0EE6">
              <w:rPr>
                <w:rFonts w:ascii="Times New Roman" w:hAnsi="Times New Roman" w:cs="Times New Roman"/>
                <w:i/>
                <w:iCs/>
              </w:rPr>
              <w:t xml:space="preserve">Quality Management Systems – Requirements for Aviation, Space, and Defense </w:t>
            </w:r>
            <w:r w:rsidR="00FE724C">
              <w:rPr>
                <w:rFonts w:ascii="Times New Roman" w:hAnsi="Times New Roman" w:cs="Times New Roman"/>
                <w:i/>
                <w:iCs/>
              </w:rPr>
              <w:t>Organizations</w:t>
            </w:r>
          </w:p>
        </w:tc>
        <w:tc>
          <w:tcPr>
            <w:tcW w:w="33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06ADE88" w14:textId="12A485EF" w:rsidR="00CB0EE6" w:rsidRPr="0043014E" w:rsidRDefault="00CE10C1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bidi="hi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B2EDE0" wp14:editId="1E6F9B09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74295</wp:posOffset>
                      </wp:positionV>
                      <wp:extent cx="495300" cy="222250"/>
                      <wp:effectExtent l="0" t="0" r="1905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B0D9A2" id="Rectangle 1" o:spid="_x0000_s1026" style="position:absolute;margin-left:56.95pt;margin-top:5.85pt;width:39pt;height:1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89ggIAAGYFAAAOAAAAZHJzL2Uyb0RvYy54bWysVEtv2zAMvg/YfxB0X22nyboGdYqgRYcB&#10;RVusHXpWZak2IIsapcTJfv0o+ZGgK3YY5oMsieRH8ePj4nLXGrZV6BuwJS9Ocs6UlVA19rXkP55u&#10;Pn3hzAdhK2HAqpLvleeXq48fLjq3VDOowVQKGYFYv+xcyesQ3DLLvKxVK/wJOGVJqAFbEeiIr1mF&#10;oiP01mSzPP+cdYCVQ5DKe7q97oV8lfC1VjLca+1VYKbk9LaQVkzrS1yz1YVYvqJwdSOHZ4h/eEUr&#10;GktOJ6hrEQTbYPMHVNtIBA86nEhoM9C6kSrFQNEU+ZtoHmvhVIqFyPFuosn/P1h5t310D0g0dM4v&#10;PW1jFDuNbfzT+9gukbWfyFK7wCRdzs8XpzlRKkk0o2+RyMwOxg59+KqgZXFTcqRcJIrE9tYHckiq&#10;o0r0ZeGmMSblw1jWlfy0OFskAw+mqaIwqqXKUFcG2VZQTsOuiDkkrCMtOhlLl4eQ0i7sjYoQxn5X&#10;mjUVBTHrHcRqO2AKKZUNRS+qRaV6V4ucvtHZaJFcJ8CIrOmRE/YAMGr2ICN2/+ZBP5qqVKyTcf63&#10;h/XGk0XyDDZMxm1jAd8DMBTV4LnXH0nqqYksvUC1f0CG0LeKd/KmofzdCh8eBFJvUMqp38M9LdoA&#10;5QmGHWc14K/37qM+lSxJOeuo10ruf24EKs7MN0vFfF7M57E502G+OJvRAY8lL8cSu2mvgFJf0GRx&#10;Mm2jfjDjViO0zzQW1tEriYSV5LvkMuB4uAr9DKDBItV6ndSoIZ0It/bRyQgeWY31+bR7FuiGIg5U&#10;/Xcw9qVYvqnlXjdaWlhvAugmFfqB14FvauZUOMPgidPi+Jy0DuNx9RsAAP//AwBQSwMEFAAGAAgA&#10;AAAhAEUC31vcAAAACQEAAA8AAABkcnMvZG93bnJldi54bWxMj09Pg0AQxe8m/Q6baeLF2IWq/YMs&#10;TWPC1cTa6HXLjoCys4RdCnx7h5Pe5s28vPm99DDaRlyx87UjBfEqAoFUOFNTqeD8nt/vQPigyejG&#10;ESqY0MMhW9ykOjFuoDe8nkIpOIR8ohVUIbSJlL6o0Gq/ci0S375cZ3Vg2ZXSdHrgcNvIdRRtpNU1&#10;8YdKt/hSYfFz6q2Cx09/97F7lVMU7Pnb2il/6odcqdvleHwGEXAMf2aY8RkdMma6uJ6MFw3r+GHP&#10;1nnYgpgN+5gXF07fbEFmqfzfIPsFAAD//wMAUEsBAi0AFAAGAAgAAAAhALaDOJL+AAAA4QEAABMA&#10;AAAAAAAAAAAAAAAAAAAAAFtDb250ZW50X1R5cGVzXS54bWxQSwECLQAUAAYACAAAACEAOP0h/9YA&#10;AACUAQAACwAAAAAAAAAAAAAAAAAvAQAAX3JlbHMvLnJlbHNQSwECLQAUAAYACAAAACEAj0kvPYIC&#10;AABmBQAADgAAAAAAAAAAAAAAAAAuAgAAZHJzL2Uyb0RvYy54bWxQSwECLQAUAAYACAAAACEARQLf&#10;W9wAAAAJAQAADwAAAAAAAAAAAAAAAADcBAAAZHJzL2Rvd25yZXYueG1sUEsFBgAAAAAEAAQA8wAA&#10;AOUFAAAAAA==&#10;" filled="f" strokecolor="black [3213]" strokeweight=".25pt"/>
                  </w:pict>
                </mc:Fallback>
              </mc:AlternateContent>
            </w:r>
          </w:p>
        </w:tc>
      </w:tr>
      <w:tr w:rsidR="00CB0EE6" w:rsidRPr="00FA05B7" w14:paraId="29637F82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0D45BFCF" w14:textId="77777777" w:rsidR="00CB0EE6" w:rsidRPr="00A020A5" w:rsidRDefault="00CB0EE6" w:rsidP="00A020A5">
            <w:pPr>
              <w:suppressAutoHyphens/>
              <w:spacing w:before="60" w:after="60"/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2" w:type="dxa"/>
            <w:gridSpan w:val="8"/>
            <w:tcBorders>
              <w:top w:val="single" w:sz="4" w:space="0" w:color="auto"/>
            </w:tcBorders>
          </w:tcPr>
          <w:p w14:paraId="47DC2617" w14:textId="31F980BF" w:rsidR="00CB0EE6" w:rsidRPr="0043014E" w:rsidRDefault="00CB0EE6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AS 9110 – </w:t>
            </w:r>
            <w:r w:rsidRPr="00CB0EE6">
              <w:rPr>
                <w:rFonts w:ascii="Times New Roman" w:hAnsi="Times New Roman" w:cs="Times New Roman"/>
                <w:i/>
                <w:iCs/>
              </w:rPr>
              <w:t>Quality Management Systems – Requirements for Aviation Maintenance Organizations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309" w:type="dxa"/>
            <w:gridSpan w:val="8"/>
            <w:tcBorders>
              <w:top w:val="single" w:sz="4" w:space="0" w:color="auto"/>
            </w:tcBorders>
          </w:tcPr>
          <w:p w14:paraId="63AE1B8B" w14:textId="6807096F" w:rsidR="00CB0EE6" w:rsidRPr="0043014E" w:rsidRDefault="00CE10C1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bidi="hi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01D338" wp14:editId="51E3D8B6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66675</wp:posOffset>
                      </wp:positionV>
                      <wp:extent cx="495300" cy="222250"/>
                      <wp:effectExtent l="0" t="0" r="1905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49A0CE" id="Rectangle 2" o:spid="_x0000_s1026" style="position:absolute;margin-left:57.2pt;margin-top:5.25pt;width:39pt;height:1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89ggIAAGYFAAAOAAAAZHJzL2Uyb0RvYy54bWysVEtv2zAMvg/YfxB0X22nyboGdYqgRYcB&#10;RVusHXpWZak2IIsapcTJfv0o+ZGgK3YY5oMsieRH8ePj4nLXGrZV6BuwJS9Ocs6UlVA19rXkP55u&#10;Pn3hzAdhK2HAqpLvleeXq48fLjq3VDOowVQKGYFYv+xcyesQ3DLLvKxVK/wJOGVJqAFbEeiIr1mF&#10;oiP01mSzPP+cdYCVQ5DKe7q97oV8lfC1VjLca+1VYKbk9LaQVkzrS1yz1YVYvqJwdSOHZ4h/eEUr&#10;GktOJ6hrEQTbYPMHVNtIBA86nEhoM9C6kSrFQNEU+ZtoHmvhVIqFyPFuosn/P1h5t310D0g0dM4v&#10;PW1jFDuNbfzT+9gukbWfyFK7wCRdzs8XpzlRKkk0o2+RyMwOxg59+KqgZXFTcqRcJIrE9tYHckiq&#10;o0r0ZeGmMSblw1jWlfy0OFskAw+mqaIwqqXKUFcG2VZQTsOuiDkkrCMtOhlLl4eQ0i7sjYoQxn5X&#10;mjUVBTHrHcRqO2AKKZUNRS+qRaV6V4ucvtHZaJFcJ8CIrOmRE/YAMGr2ICN2/+ZBP5qqVKyTcf63&#10;h/XGk0XyDDZMxm1jAd8DMBTV4LnXH0nqqYksvUC1f0CG0LeKd/KmofzdCh8eBFJvUMqp38M9LdoA&#10;5QmGHWc14K/37qM+lSxJOeuo10ruf24EKs7MN0vFfF7M57E502G+OJvRAY8lL8cSu2mvgFJf0GRx&#10;Mm2jfjDjViO0zzQW1tEriYSV5LvkMuB4uAr9DKDBItV6ndSoIZ0It/bRyQgeWY31+bR7FuiGIg5U&#10;/Xcw9qVYvqnlXjdaWlhvAugmFfqB14FvauZUOMPgidPi+Jy0DuNx9RsAAP//AwBQSwMEFAAGAAgA&#10;AAAhAH6Zi+rcAAAACQEAAA8AAABkcnMvZG93bnJldi54bWxMj0FPwzAMhe9I/IfISFwQSza1aCtN&#10;J4TUKxJjgmvWeG2hcaomXdt/j3eCm5/99Py9fD+7TlxwCK0nDeuVAoFUedtSreH4UT5uQYRoyJrO&#10;E2pYMMC+uL3JTWb9RO94OcRacAiFzGhoYuwzKUPVoDNh5Xskvp394ExkOdTSDmbicNfJjVJP0pmW&#10;+ENjenxtsPo5jE5D8hUePrdvclHRHb+dW8p0nEqt7+/ml2cQEef4Z4YrPqNDwUwnP5INomO9ThK2&#10;8qBSEFfDbsOLE6enKcgil/8bFL8AAAD//wMAUEsBAi0AFAAGAAgAAAAhALaDOJL+AAAA4QEAABMA&#10;AAAAAAAAAAAAAAAAAAAAAFtDb250ZW50X1R5cGVzXS54bWxQSwECLQAUAAYACAAAACEAOP0h/9YA&#10;AACUAQAACwAAAAAAAAAAAAAAAAAvAQAAX3JlbHMvLnJlbHNQSwECLQAUAAYACAAAACEAj0kvPYIC&#10;AABmBQAADgAAAAAAAAAAAAAAAAAuAgAAZHJzL2Uyb0RvYy54bWxQSwECLQAUAAYACAAAACEAfpmL&#10;6twAAAAJAQAADwAAAAAAAAAAAAAAAADcBAAAZHJzL2Rvd25yZXYueG1sUEsFBgAAAAAEAAQA8wAA&#10;AOUFAAAAAA==&#10;" filled="f" strokecolor="black [3213]" strokeweight=".25pt"/>
                  </w:pict>
                </mc:Fallback>
              </mc:AlternateContent>
            </w:r>
          </w:p>
        </w:tc>
      </w:tr>
      <w:tr w:rsidR="00CB0EE6" w:rsidRPr="00FA05B7" w14:paraId="041908C8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146C84A6" w14:textId="77777777" w:rsidR="00CB0EE6" w:rsidRPr="00A020A5" w:rsidRDefault="00CB0EE6" w:rsidP="00A020A5">
            <w:pPr>
              <w:suppressAutoHyphens/>
              <w:spacing w:before="60" w:after="60"/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2" w:type="dxa"/>
            <w:gridSpan w:val="8"/>
            <w:tcBorders>
              <w:top w:val="single" w:sz="4" w:space="0" w:color="auto"/>
            </w:tcBorders>
          </w:tcPr>
          <w:p w14:paraId="22298263" w14:textId="1177FF15" w:rsidR="00CB0EE6" w:rsidRPr="0043014E" w:rsidRDefault="00CB0EE6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AS 9120 - </w:t>
            </w:r>
            <w:r w:rsidRPr="00CB0EE6">
              <w:rPr>
                <w:rFonts w:ascii="Times New Roman" w:hAnsi="Times New Roman" w:cs="Times New Roman"/>
                <w:i/>
                <w:iCs/>
              </w:rPr>
              <w:t>Quality Management Systems – Requirements for Aviation, Space, and Defense Distributors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309" w:type="dxa"/>
            <w:gridSpan w:val="8"/>
            <w:tcBorders>
              <w:top w:val="single" w:sz="4" w:space="0" w:color="auto"/>
            </w:tcBorders>
          </w:tcPr>
          <w:p w14:paraId="2D7BDEA4" w14:textId="7D76EA2C" w:rsidR="00CB0EE6" w:rsidRPr="0043014E" w:rsidRDefault="00CE10C1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bidi="hi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0294CA" wp14:editId="7A33BA04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81915</wp:posOffset>
                      </wp:positionV>
                      <wp:extent cx="495300" cy="222250"/>
                      <wp:effectExtent l="0" t="0" r="1905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0425A2" id="Rectangle 5" o:spid="_x0000_s1026" style="position:absolute;margin-left:59.2pt;margin-top:6.45pt;width:39pt;height:1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89ggIAAGYFAAAOAAAAZHJzL2Uyb0RvYy54bWysVEtv2zAMvg/YfxB0X22nyboGdYqgRYcB&#10;RVusHXpWZak2IIsapcTJfv0o+ZGgK3YY5oMsieRH8ePj4nLXGrZV6BuwJS9Ocs6UlVA19rXkP55u&#10;Pn3hzAdhK2HAqpLvleeXq48fLjq3VDOowVQKGYFYv+xcyesQ3DLLvKxVK/wJOGVJqAFbEeiIr1mF&#10;oiP01mSzPP+cdYCVQ5DKe7q97oV8lfC1VjLca+1VYKbk9LaQVkzrS1yz1YVYvqJwdSOHZ4h/eEUr&#10;GktOJ6hrEQTbYPMHVNtIBA86nEhoM9C6kSrFQNEU+ZtoHmvhVIqFyPFuosn/P1h5t310D0g0dM4v&#10;PW1jFDuNbfzT+9gukbWfyFK7wCRdzs8XpzlRKkk0o2+RyMwOxg59+KqgZXFTcqRcJIrE9tYHckiq&#10;o0r0ZeGmMSblw1jWlfy0OFskAw+mqaIwqqXKUFcG2VZQTsOuiDkkrCMtOhlLl4eQ0i7sjYoQxn5X&#10;mjUVBTHrHcRqO2AKKZUNRS+qRaV6V4ucvtHZaJFcJ8CIrOmRE/YAMGr2ICN2/+ZBP5qqVKyTcf63&#10;h/XGk0XyDDZMxm1jAd8DMBTV4LnXH0nqqYksvUC1f0CG0LeKd/KmofzdCh8eBFJvUMqp38M9LdoA&#10;5QmGHWc14K/37qM+lSxJOeuo10ruf24EKs7MN0vFfF7M57E502G+OJvRAY8lL8cSu2mvgFJf0GRx&#10;Mm2jfjDjViO0zzQW1tEriYSV5LvkMuB4uAr9DKDBItV6ndSoIZ0It/bRyQgeWY31+bR7FuiGIg5U&#10;/Xcw9qVYvqnlXjdaWlhvAugmFfqB14FvauZUOMPgidPi+Jy0DuNx9RsAAP//AwBQSwMEFAAGAAgA&#10;AAAhAHMwF6vdAAAACQEAAA8AAABkcnMvZG93bnJldi54bWxMj0FPg0AQhe8m/ofNmHgxdmlTKyBL&#10;0zThamJt9LplR6BlZwm7FPj3Tk96mzfz8uZ72Xayrbhi7xtHCpaLCARS6UxDlYLjZ/Ecg/BBk9Gt&#10;I1Qwo4dtfn+X6dS4kT7wegiV4BDyqVZQh9ClUvqyRqv9wnVIfPtxvdWBZV9J0+uRw20rV1G0kVY3&#10;xB9q3eG+xvJyGKyC9bd/+orf5RwFezxbOxcvw1go9fgw7d5ABJzCnxlu+IwOOTOd3EDGi5b1Ml6z&#10;lYdVAuJmSDa8OHH6awIyz+T/BvkvAAAA//8DAFBLAQItABQABgAIAAAAIQC2gziS/gAAAOEBAAAT&#10;AAAAAAAAAAAAAAAAAAAAAABbQ29udGVudF9UeXBlc10ueG1sUEsBAi0AFAAGAAgAAAAhADj9If/W&#10;AAAAlAEAAAsAAAAAAAAAAAAAAAAALwEAAF9yZWxzLy5yZWxzUEsBAi0AFAAGAAgAAAAhAI9JLz2C&#10;AgAAZgUAAA4AAAAAAAAAAAAAAAAALgIAAGRycy9lMm9Eb2MueG1sUEsBAi0AFAAGAAgAAAAhAHMw&#10;F6vdAAAACQEAAA8AAAAAAAAAAAAAAAAA3AQAAGRycy9kb3ducmV2LnhtbFBLBQYAAAAABAAEAPMA&#10;AADmBQAAAAA=&#10;" filled="f" strokecolor="black [3213]" strokeweight=".25pt"/>
                  </w:pict>
                </mc:Fallback>
              </mc:AlternateContent>
            </w:r>
          </w:p>
        </w:tc>
      </w:tr>
      <w:tr w:rsidR="00C80A75" w:rsidRPr="00FA05B7" w14:paraId="177AB0D0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3AF6572A" w14:textId="77777777" w:rsidR="00C80A75" w:rsidRDefault="00C80A75" w:rsidP="00C80A7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B82716" w:rsidRPr="00FA05B7" w14:paraId="22B67059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32B645F" w14:textId="77777777" w:rsidR="00B82716" w:rsidRPr="00B82716" w:rsidRDefault="00B82716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 – III                                    PERSONNEL INFORMATION</w:t>
            </w:r>
          </w:p>
        </w:tc>
      </w:tr>
      <w:tr w:rsidR="00EF31D8" w:rsidRPr="00FA05B7" w14:paraId="54B996CA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4C00C605" w14:textId="77777777" w:rsidR="00EF31D8" w:rsidRDefault="00EF31D8" w:rsidP="00EF31D8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F49" w:rsidRPr="00FA05B7" w14:paraId="77E52086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6EDAAF94" w14:textId="77777777" w:rsidR="00823F49" w:rsidRPr="005556B8" w:rsidRDefault="00823F49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568EA5B1" w14:textId="77777777" w:rsidR="00823F49" w:rsidRPr="00810F6B" w:rsidRDefault="00823F4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810F6B">
              <w:rPr>
                <w:rFonts w:ascii="Times New Roman" w:hAnsi="Times New Roman" w:cs="Times New Roman"/>
                <w:b/>
              </w:rPr>
              <w:t>Quality Manager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</w:tcPr>
          <w:p w14:paraId="39776AEA" w14:textId="77777777" w:rsidR="00823F49" w:rsidRPr="00810F6B" w:rsidRDefault="00823F4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810F6B">
              <w:rPr>
                <w:rFonts w:ascii="Times New Roman" w:hAnsi="Times New Roman" w:cs="Times New Roman"/>
                <w:i/>
              </w:rPr>
              <w:t>Name</w:t>
            </w:r>
          </w:p>
        </w:tc>
        <w:tc>
          <w:tcPr>
            <w:tcW w:w="4727" w:type="dxa"/>
            <w:gridSpan w:val="11"/>
            <w:tcBorders>
              <w:top w:val="single" w:sz="4" w:space="0" w:color="auto"/>
            </w:tcBorders>
          </w:tcPr>
          <w:p w14:paraId="354D7743" w14:textId="77777777" w:rsidR="00823F49" w:rsidRDefault="00823F4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0495" w:rsidRPr="00FA05B7" w14:paraId="0B047007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2C1DB70E" w14:textId="77777777" w:rsidR="00A10495" w:rsidRDefault="00A10495" w:rsidP="00A10495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CA5" w:rsidRPr="00FA05B7" w14:paraId="40703EB2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444A6B26" w14:textId="77777777" w:rsidR="00FD0CA5" w:rsidRPr="005556B8" w:rsidRDefault="00FD0CA5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75FD69E4" w14:textId="77777777" w:rsidR="00FD0CA5" w:rsidRPr="00CA7BDE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CA7BDE">
              <w:rPr>
                <w:rFonts w:ascii="Times New Roman" w:hAnsi="Times New Roman" w:cs="Times New Roman"/>
                <w:b/>
              </w:rPr>
              <w:t>Number of Personnel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  <w:vAlign w:val="center"/>
          </w:tcPr>
          <w:p w14:paraId="15D44EE9" w14:textId="029FF96A" w:rsidR="00FD0CA5" w:rsidRPr="00965D57" w:rsidRDefault="00CB0EE6" w:rsidP="00FD0CA5">
            <w:pPr>
              <w:suppressAutoHyphens/>
              <w:spacing w:before="60" w:after="60"/>
              <w:ind w:left="-29" w:right="-29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Fixed</w:t>
            </w:r>
            <w:r w:rsidR="00FD0CA5">
              <w:rPr>
                <w:rFonts w:ascii="Times New Roman" w:hAnsi="Times New Roman" w:cs="Times New Roman"/>
                <w:i/>
              </w:rPr>
              <w:t xml:space="preserve"> Office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  <w:vAlign w:val="center"/>
          </w:tcPr>
          <w:p w14:paraId="0CE3F685" w14:textId="3E6BFEC9" w:rsidR="00FD0CA5" w:rsidRPr="00965D57" w:rsidRDefault="00FD0CA5" w:rsidP="00FD0CA5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Location 1</w:t>
            </w: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  <w:vAlign w:val="center"/>
          </w:tcPr>
          <w:p w14:paraId="46F858B7" w14:textId="0B1425E8" w:rsidR="00FD0CA5" w:rsidRPr="00965D57" w:rsidRDefault="00FD0CA5" w:rsidP="00FD0CA5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Location 2</w:t>
            </w:r>
          </w:p>
        </w:tc>
      </w:tr>
      <w:tr w:rsidR="00FD0CA5" w:rsidRPr="00FA05B7" w14:paraId="4473DB5B" w14:textId="77777777" w:rsidTr="00B15C01">
        <w:tc>
          <w:tcPr>
            <w:tcW w:w="459" w:type="dxa"/>
            <w:vMerge/>
            <w:tcBorders>
              <w:top w:val="single" w:sz="4" w:space="0" w:color="auto"/>
            </w:tcBorders>
          </w:tcPr>
          <w:p w14:paraId="654E9CDA" w14:textId="77777777" w:rsidR="00FD0CA5" w:rsidRPr="005556B8" w:rsidRDefault="00FD0CA5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13E4529B" w14:textId="232F98A9" w:rsidR="00FD0CA5" w:rsidRP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D0CA5">
              <w:rPr>
                <w:rFonts w:ascii="Times New Roman" w:hAnsi="Times New Roman" w:cs="Times New Roman"/>
                <w:bCs/>
                <w:i/>
                <w:iCs/>
              </w:rPr>
              <w:t>Full-Time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</w:tcPr>
          <w:p w14:paraId="3941BE01" w14:textId="77777777" w:rsidR="00FD0CA5" w:rsidRDefault="00FD0CA5" w:rsidP="00103B29">
            <w:pPr>
              <w:suppressAutoHyphens/>
              <w:spacing w:before="60" w:after="60"/>
              <w:ind w:left="-29" w:right="-29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</w:tcPr>
          <w:p w14:paraId="2A2300F5" w14:textId="77777777" w:rsid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</w:tcPr>
          <w:p w14:paraId="1BE8939E" w14:textId="77777777" w:rsid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FD0CA5" w:rsidRPr="00FA05B7" w14:paraId="551E7852" w14:textId="77777777" w:rsidTr="00B15C01">
        <w:tc>
          <w:tcPr>
            <w:tcW w:w="459" w:type="dxa"/>
            <w:vMerge/>
            <w:tcBorders>
              <w:top w:val="single" w:sz="4" w:space="0" w:color="auto"/>
            </w:tcBorders>
          </w:tcPr>
          <w:p w14:paraId="3CA34FEC" w14:textId="77777777" w:rsidR="00FD0CA5" w:rsidRPr="005556B8" w:rsidRDefault="00FD0CA5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603DF5A9" w14:textId="60C1FBA8" w:rsidR="00FD0CA5" w:rsidRP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D0CA5">
              <w:rPr>
                <w:rFonts w:ascii="Times New Roman" w:hAnsi="Times New Roman" w:cs="Times New Roman"/>
                <w:bCs/>
                <w:i/>
                <w:iCs/>
              </w:rPr>
              <w:t>Contract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</w:tcPr>
          <w:p w14:paraId="440647EF" w14:textId="77777777" w:rsidR="00FD0CA5" w:rsidRDefault="00FD0CA5" w:rsidP="00103B29">
            <w:pPr>
              <w:suppressAutoHyphens/>
              <w:spacing w:before="60" w:after="60"/>
              <w:ind w:left="-29" w:right="-29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</w:tcPr>
          <w:p w14:paraId="4002791C" w14:textId="77777777" w:rsid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</w:tcPr>
          <w:p w14:paraId="39ED067B" w14:textId="77777777" w:rsid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FD0CA5" w:rsidRPr="00FA05B7" w14:paraId="187D903A" w14:textId="77777777" w:rsidTr="00B15C01">
        <w:tc>
          <w:tcPr>
            <w:tcW w:w="459" w:type="dxa"/>
            <w:vMerge/>
            <w:tcBorders>
              <w:top w:val="single" w:sz="4" w:space="0" w:color="auto"/>
            </w:tcBorders>
          </w:tcPr>
          <w:p w14:paraId="21A97F0A" w14:textId="77777777" w:rsidR="00FD0CA5" w:rsidRPr="005556B8" w:rsidRDefault="00FD0CA5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7E7B768D" w14:textId="6891DA2E" w:rsidR="00FD0CA5" w:rsidRP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D0CA5">
              <w:rPr>
                <w:rFonts w:ascii="Times New Roman" w:hAnsi="Times New Roman" w:cs="Times New Roman"/>
                <w:bCs/>
                <w:i/>
                <w:iCs/>
              </w:rPr>
              <w:t>Technical Experts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</w:tcPr>
          <w:p w14:paraId="617FE9D8" w14:textId="77777777" w:rsidR="00FD0CA5" w:rsidRDefault="00FD0CA5" w:rsidP="00103B29">
            <w:pPr>
              <w:suppressAutoHyphens/>
              <w:spacing w:before="60" w:after="60"/>
              <w:ind w:left="-29" w:right="-29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</w:tcPr>
          <w:p w14:paraId="033AEF98" w14:textId="77777777" w:rsid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</w:tcPr>
          <w:p w14:paraId="070651D2" w14:textId="77777777" w:rsidR="00FD0CA5" w:rsidRDefault="00FD0CA5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3640AB" w:rsidRPr="00FA05B7" w14:paraId="469591E0" w14:textId="77777777" w:rsidTr="00B15C01">
        <w:tc>
          <w:tcPr>
            <w:tcW w:w="459" w:type="dxa"/>
            <w:vMerge/>
          </w:tcPr>
          <w:p w14:paraId="642C0988" w14:textId="77777777" w:rsidR="003640AB" w:rsidRPr="005556B8" w:rsidRDefault="003640AB" w:rsidP="007A1E3B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4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1" w:type="dxa"/>
            <w:gridSpan w:val="16"/>
          </w:tcPr>
          <w:p w14:paraId="087689EA" w14:textId="44E68FF1" w:rsidR="003640AB" w:rsidRDefault="00937FB5" w:rsidP="00444F6A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Mention only numbers above and </w:t>
            </w:r>
            <w:r w:rsidR="00444F6A">
              <w:rPr>
                <w:rFonts w:ascii="Times New Roman" w:hAnsi="Times New Roman" w:cs="Times New Roman"/>
                <w:i/>
              </w:rPr>
              <w:t>a</w:t>
            </w:r>
            <w:r w:rsidR="00FA5B6B" w:rsidRPr="00C91636">
              <w:rPr>
                <w:rFonts w:ascii="Times New Roman" w:hAnsi="Times New Roman" w:cs="Times New Roman"/>
                <w:i/>
              </w:rPr>
              <w:t>nnex</w:t>
            </w:r>
            <w:r w:rsidR="00FA5B6B" w:rsidRPr="00FA5B6B">
              <w:rPr>
                <w:rFonts w:ascii="Times New Roman" w:hAnsi="Times New Roman" w:cs="Times New Roman"/>
                <w:i/>
              </w:rPr>
              <w:t xml:space="preserve"> details of key Managerial and </w:t>
            </w:r>
            <w:r w:rsidR="001D65D7">
              <w:rPr>
                <w:rFonts w:ascii="Times New Roman" w:hAnsi="Times New Roman" w:cs="Times New Roman"/>
                <w:i/>
              </w:rPr>
              <w:t>other</w:t>
            </w:r>
            <w:r w:rsidR="00FA5B6B" w:rsidRPr="00FA5B6B">
              <w:rPr>
                <w:rFonts w:ascii="Times New Roman" w:hAnsi="Times New Roman" w:cs="Times New Roman"/>
                <w:i/>
              </w:rPr>
              <w:t xml:space="preserve"> </w:t>
            </w:r>
            <w:r w:rsidR="00BA0341">
              <w:rPr>
                <w:rFonts w:ascii="Times New Roman" w:hAnsi="Times New Roman" w:cs="Times New Roman"/>
                <w:i/>
              </w:rPr>
              <w:t xml:space="preserve">Personnel </w:t>
            </w:r>
            <w:r w:rsidR="00FA5B6B" w:rsidRPr="00FA5B6B">
              <w:rPr>
                <w:rFonts w:ascii="Times New Roman" w:hAnsi="Times New Roman" w:cs="Times New Roman"/>
                <w:i/>
              </w:rPr>
              <w:t xml:space="preserve">as per the format </w:t>
            </w:r>
            <w:r w:rsidR="00FA5B6B" w:rsidRPr="007055C6">
              <w:rPr>
                <w:rFonts w:ascii="Times New Roman" w:hAnsi="Times New Roman" w:cs="Times New Roman"/>
                <w:i/>
              </w:rPr>
              <w:t xml:space="preserve">in Table </w:t>
            </w:r>
            <w:r w:rsidR="001D65D7">
              <w:rPr>
                <w:rFonts w:ascii="Times New Roman" w:hAnsi="Times New Roman" w:cs="Times New Roman"/>
                <w:i/>
              </w:rPr>
              <w:t>B</w:t>
            </w:r>
            <w:r w:rsidR="00FA5B6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F04A7C" w:rsidRPr="00FA05B7" w14:paraId="66105EFC" w14:textId="77777777" w:rsidTr="00B15C01">
        <w:tc>
          <w:tcPr>
            <w:tcW w:w="983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30A1D3B" w14:textId="77777777" w:rsidR="00F04A7C" w:rsidRPr="00987697" w:rsidRDefault="00F04A7C" w:rsidP="00F04A7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C37ABC" w:rsidRPr="00FA05B7" w14:paraId="29EE96DC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100EFC37" w14:textId="77777777" w:rsidR="00C37ABC" w:rsidRPr="00C37ABC" w:rsidRDefault="00C37ABC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 – IV                                    OTHER INFORMATION</w:t>
            </w:r>
          </w:p>
        </w:tc>
      </w:tr>
      <w:tr w:rsidR="00A15612" w:rsidRPr="00FA05B7" w14:paraId="3F3DA7AC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411E3756" w14:textId="77777777" w:rsidR="00A15612" w:rsidRDefault="00A15612" w:rsidP="00A15612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2466CD" w:rsidRPr="00FA05B7" w14:paraId="407C6FCE" w14:textId="77777777" w:rsidTr="00B15C01">
        <w:trPr>
          <w:trHeight w:val="316"/>
        </w:trPr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3B564BA0" w14:textId="77777777" w:rsidR="002466CD" w:rsidRPr="005556B8" w:rsidRDefault="002466CD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2D389F9B" w14:textId="548DBB7D" w:rsidR="002466CD" w:rsidRPr="00C543AD" w:rsidRDefault="002466CD" w:rsidP="00C94DF7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Accreditation</w:t>
            </w:r>
            <w:r w:rsidR="00CE10C1">
              <w:rPr>
                <w:rFonts w:ascii="Times New Roman" w:hAnsi="Times New Roman" w:cs="Times New Roman"/>
                <w:b/>
              </w:rPr>
              <w:t xml:space="preserve"> for </w:t>
            </w:r>
            <w:r>
              <w:rPr>
                <w:rFonts w:ascii="Times New Roman" w:hAnsi="Times New Roman" w:cs="Times New Roman"/>
                <w:b/>
              </w:rPr>
              <w:t xml:space="preserve">Quality Management Systems </w:t>
            </w:r>
            <w:r w:rsidR="00CE10C1">
              <w:rPr>
                <w:rFonts w:ascii="Times New Roman" w:hAnsi="Times New Roman" w:cs="Times New Roman"/>
                <w:b/>
              </w:rPr>
              <w:t>- ISO 900</w:t>
            </w:r>
            <w:r w:rsidR="005B6A0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  <w:vAlign w:val="center"/>
          </w:tcPr>
          <w:p w14:paraId="0BF7735A" w14:textId="6B6CCAEA" w:rsidR="002466CD" w:rsidRDefault="002466CD" w:rsidP="002466CD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Yes/No</w:t>
            </w:r>
          </w:p>
        </w:tc>
        <w:tc>
          <w:tcPr>
            <w:tcW w:w="4727" w:type="dxa"/>
            <w:gridSpan w:val="11"/>
            <w:tcBorders>
              <w:top w:val="single" w:sz="4" w:space="0" w:color="auto"/>
            </w:tcBorders>
          </w:tcPr>
          <w:p w14:paraId="704FCD1B" w14:textId="067D3218" w:rsidR="002466CD" w:rsidRDefault="002466CD" w:rsidP="002466CD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6A0B" w:rsidRPr="00FA05B7" w14:paraId="05567ACA" w14:textId="77777777" w:rsidTr="00B15C01">
        <w:trPr>
          <w:trHeight w:val="316"/>
        </w:trPr>
        <w:tc>
          <w:tcPr>
            <w:tcW w:w="459" w:type="dxa"/>
            <w:vMerge/>
            <w:tcBorders>
              <w:top w:val="single" w:sz="4" w:space="0" w:color="auto"/>
            </w:tcBorders>
          </w:tcPr>
          <w:p w14:paraId="16AE3B61" w14:textId="77777777" w:rsidR="005B6A0B" w:rsidRPr="005556B8" w:rsidRDefault="005B6A0B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</w:tcBorders>
          </w:tcPr>
          <w:p w14:paraId="3528A486" w14:textId="77777777" w:rsidR="005B6A0B" w:rsidRDefault="005B6A0B" w:rsidP="00C94DF7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  <w:vAlign w:val="center"/>
          </w:tcPr>
          <w:p w14:paraId="733C6991" w14:textId="64E73811" w:rsidR="005B6A0B" w:rsidRDefault="005B6A0B" w:rsidP="002466CD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AB</w:t>
            </w:r>
          </w:p>
        </w:tc>
        <w:tc>
          <w:tcPr>
            <w:tcW w:w="4727" w:type="dxa"/>
            <w:gridSpan w:val="11"/>
            <w:tcBorders>
              <w:top w:val="single" w:sz="4" w:space="0" w:color="auto"/>
            </w:tcBorders>
          </w:tcPr>
          <w:p w14:paraId="6FAAC50D" w14:textId="77777777" w:rsidR="005B6A0B" w:rsidRDefault="005B6A0B" w:rsidP="002466CD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66CD" w:rsidRPr="00FA05B7" w14:paraId="782D8FFF" w14:textId="77777777" w:rsidTr="00B15C01">
        <w:trPr>
          <w:trHeight w:val="316"/>
        </w:trPr>
        <w:tc>
          <w:tcPr>
            <w:tcW w:w="459" w:type="dxa"/>
            <w:vMerge/>
            <w:tcBorders>
              <w:top w:val="single" w:sz="4" w:space="0" w:color="auto"/>
            </w:tcBorders>
          </w:tcPr>
          <w:p w14:paraId="7BAC8022" w14:textId="77777777" w:rsidR="002466CD" w:rsidRPr="005556B8" w:rsidRDefault="002466CD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</w:tcBorders>
          </w:tcPr>
          <w:p w14:paraId="23BC8EE4" w14:textId="77777777" w:rsidR="002466CD" w:rsidRDefault="002466CD" w:rsidP="00C94DF7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</w:tcPr>
          <w:p w14:paraId="13C28218" w14:textId="651B53A5" w:rsidR="002466CD" w:rsidRPr="002466CD" w:rsidRDefault="002466CD" w:rsidP="002466CD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Validity Period</w:t>
            </w:r>
          </w:p>
        </w:tc>
        <w:tc>
          <w:tcPr>
            <w:tcW w:w="4727" w:type="dxa"/>
            <w:gridSpan w:val="11"/>
            <w:tcBorders>
              <w:top w:val="single" w:sz="4" w:space="0" w:color="auto"/>
            </w:tcBorders>
          </w:tcPr>
          <w:p w14:paraId="28058E37" w14:textId="77777777" w:rsidR="002466CD" w:rsidRDefault="002466CD" w:rsidP="002466CD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4DF7" w:rsidRPr="00FA05B7" w14:paraId="7C931CA4" w14:textId="77777777" w:rsidTr="00B15C01">
        <w:trPr>
          <w:trHeight w:val="756"/>
        </w:trPr>
        <w:tc>
          <w:tcPr>
            <w:tcW w:w="459" w:type="dxa"/>
            <w:vMerge/>
          </w:tcPr>
          <w:p w14:paraId="2FB10046" w14:textId="77777777" w:rsidR="00C94DF7" w:rsidRPr="00C94DF7" w:rsidRDefault="00C94DF7" w:rsidP="00C94DF7">
            <w:pPr>
              <w:suppressAutoHyphens/>
              <w:spacing w:before="60" w:after="60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346458EB" w14:textId="77777777" w:rsidR="00C94DF7" w:rsidRDefault="00C94DF7" w:rsidP="00C94DF7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08B400E6" w14:textId="0763F7B7" w:rsidR="00C94DF7" w:rsidRPr="002466CD" w:rsidRDefault="00DF029A" w:rsidP="00C94DF7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Note: CB shall </w:t>
            </w:r>
            <w:r w:rsidR="00D00E38">
              <w:rPr>
                <w:rFonts w:ascii="Times New Roman" w:hAnsi="Times New Roman" w:cs="Times New Roman"/>
                <w:bCs/>
                <w:i/>
                <w:iCs/>
              </w:rPr>
              <w:t xml:space="preserve">only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apply</w:t>
            </w:r>
            <w:r w:rsidR="00C94DF7" w:rsidRPr="002466CD">
              <w:rPr>
                <w:rFonts w:ascii="Times New Roman" w:hAnsi="Times New Roman" w:cs="Times New Roman"/>
                <w:bCs/>
                <w:i/>
                <w:iCs/>
              </w:rPr>
              <w:t xml:space="preserve"> for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AQMS</w:t>
            </w:r>
            <w:r w:rsidR="00C94DF7" w:rsidRPr="002466CD">
              <w:rPr>
                <w:rFonts w:ascii="Times New Roman" w:hAnsi="Times New Roman" w:cs="Times New Roman"/>
                <w:bCs/>
                <w:i/>
                <w:iCs/>
              </w:rPr>
              <w:t xml:space="preserve"> accreditation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if</w:t>
            </w:r>
            <w:r w:rsidR="00C94DF7" w:rsidRPr="002466CD">
              <w:rPr>
                <w:rFonts w:ascii="Times New Roman" w:hAnsi="Times New Roman" w:cs="Times New Roman"/>
                <w:bCs/>
                <w:i/>
                <w:iCs/>
              </w:rPr>
              <w:t xml:space="preserve"> it has been accredited</w:t>
            </w:r>
            <w:r w:rsidR="008E477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="00C94DF7" w:rsidRPr="002466CD">
              <w:rPr>
                <w:rFonts w:ascii="Times New Roman" w:hAnsi="Times New Roman" w:cs="Times New Roman"/>
                <w:bCs/>
                <w:i/>
                <w:iCs/>
              </w:rPr>
              <w:t xml:space="preserve">for the ISO 9001 scheme for at least one year. </w:t>
            </w:r>
          </w:p>
        </w:tc>
      </w:tr>
      <w:tr w:rsidR="00B15C01" w:rsidRPr="001B41EB" w14:paraId="709FAB86" w14:textId="77777777" w:rsidTr="00B15C01">
        <w:tc>
          <w:tcPr>
            <w:tcW w:w="9830" w:type="dxa"/>
            <w:gridSpan w:val="17"/>
          </w:tcPr>
          <w:p w14:paraId="3C99BACA" w14:textId="77777777" w:rsidR="00B15C01" w:rsidRPr="001B41EB" w:rsidRDefault="00B15C01" w:rsidP="00DA0740">
            <w:pPr>
              <w:suppressAutoHyphens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15C01" w:rsidRPr="00810F6B" w14:paraId="645F7DBD" w14:textId="77777777" w:rsidTr="00B15C01">
        <w:trPr>
          <w:trHeight w:val="286"/>
        </w:trPr>
        <w:tc>
          <w:tcPr>
            <w:tcW w:w="459" w:type="dxa"/>
            <w:vMerge w:val="restart"/>
          </w:tcPr>
          <w:p w14:paraId="38843335" w14:textId="77777777" w:rsidR="00B15C01" w:rsidRPr="005556B8" w:rsidRDefault="00B15C01" w:rsidP="00DA0740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14:paraId="42AD5816" w14:textId="77777777" w:rsidR="00B15C01" w:rsidRPr="00810F6B" w:rsidRDefault="00B15C01" w:rsidP="00DA0740">
            <w:pPr>
              <w:suppressAutoHyphens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Any other Accreditation held with NABCB</w:t>
            </w:r>
          </w:p>
        </w:tc>
        <w:tc>
          <w:tcPr>
            <w:tcW w:w="1959" w:type="dxa"/>
            <w:gridSpan w:val="4"/>
            <w:vMerge w:val="restart"/>
            <w:tcBorders>
              <w:top w:val="single" w:sz="4" w:space="0" w:color="auto"/>
            </w:tcBorders>
          </w:tcPr>
          <w:p w14:paraId="0F192A0C" w14:textId="77777777" w:rsidR="00B15C01" w:rsidRPr="00810F6B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Yes/No</w:t>
            </w:r>
          </w:p>
          <w:p w14:paraId="536ED0F8" w14:textId="77777777" w:rsidR="00B15C01" w:rsidRPr="00810F6B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 w:rsidRPr="001D65D7">
              <w:rPr>
                <w:rFonts w:ascii="Times New Roman" w:hAnsi="Times New Roman" w:cs="Times New Roman"/>
                <w:i/>
              </w:rPr>
              <w:t>If yes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</w:tcPr>
          <w:p w14:paraId="5D53A64A" w14:textId="77777777" w:rsidR="00B15C01" w:rsidRPr="00810F6B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Scheme No:</w:t>
            </w: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</w:tcPr>
          <w:p w14:paraId="6D1F49CF" w14:textId="77777777" w:rsidR="00B15C01" w:rsidRPr="00810F6B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15C01" w:rsidRPr="001B41EB" w14:paraId="6537E803" w14:textId="77777777" w:rsidTr="00B15C01">
        <w:trPr>
          <w:trHeight w:val="285"/>
        </w:trPr>
        <w:tc>
          <w:tcPr>
            <w:tcW w:w="459" w:type="dxa"/>
            <w:vMerge/>
          </w:tcPr>
          <w:p w14:paraId="3E679919" w14:textId="77777777" w:rsidR="00B15C01" w:rsidRPr="005556B8" w:rsidRDefault="00B15C01" w:rsidP="00DA0740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27691AF7" w14:textId="77777777" w:rsidR="00B15C01" w:rsidRPr="001B41EB" w:rsidRDefault="00B15C01" w:rsidP="00DA0740">
            <w:pPr>
              <w:suppressAutoHyphens/>
              <w:spacing w:before="60" w:after="60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959" w:type="dxa"/>
            <w:gridSpan w:val="4"/>
            <w:vMerge/>
          </w:tcPr>
          <w:p w14:paraId="063C4921" w14:textId="77777777" w:rsidR="00B15C01" w:rsidRPr="001B41EB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</w:tcPr>
          <w:p w14:paraId="51CE30D5" w14:textId="77777777" w:rsidR="00B15C01" w:rsidRPr="001B41EB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D65D7">
              <w:rPr>
                <w:rFonts w:ascii="Times New Roman" w:hAnsi="Times New Roman" w:cs="Times New Roman"/>
                <w:i/>
              </w:rPr>
              <w:t>Validity Till:</w:t>
            </w: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</w:tcPr>
          <w:p w14:paraId="6E343DE8" w14:textId="77777777" w:rsidR="00B15C01" w:rsidRPr="001B41EB" w:rsidRDefault="00B15C01" w:rsidP="00DA0740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15C01" w14:paraId="42881CF5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2CCCA950" w14:textId="77777777" w:rsidR="00B15C01" w:rsidRDefault="00B15C01" w:rsidP="00DA0740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B15C01" w14:paraId="1283FD73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7ACBB400" w14:textId="77777777" w:rsidR="00B15C01" w:rsidRPr="005556B8" w:rsidRDefault="00B15C01" w:rsidP="00DA0740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73C54B66" w14:textId="74816681" w:rsidR="00B15C01" w:rsidRDefault="001326E7" w:rsidP="00DA0740">
            <w:pPr>
              <w:suppressAutoHyphens/>
              <w:spacing w:before="60" w:after="60"/>
              <w:ind w:right="-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Specify, if application is terminated or accreditation is suspended or withdrawn for AQMS by any ICOP approved AB within last 12 months, and state reasons</w:t>
            </w:r>
            <w:r w:rsidRPr="008F2D0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72EA7B5E" w14:textId="77777777" w:rsidR="00B15C01" w:rsidRDefault="00B15C01" w:rsidP="00DA0740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  <w:p w14:paraId="288BB3F8" w14:textId="77777777" w:rsidR="00B15C01" w:rsidRDefault="00B15C01" w:rsidP="00DA0740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5C01" w14:paraId="72D2D645" w14:textId="77777777" w:rsidTr="00B15C01">
        <w:tc>
          <w:tcPr>
            <w:tcW w:w="459" w:type="dxa"/>
            <w:vMerge/>
          </w:tcPr>
          <w:p w14:paraId="6C9EDBC6" w14:textId="77777777" w:rsidR="00B15C01" w:rsidRPr="00D00E38" w:rsidRDefault="00B15C01" w:rsidP="00DA0740">
            <w:pPr>
              <w:suppressAutoHyphens/>
              <w:spacing w:before="60" w:after="60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25622135" w14:textId="556841AB" w:rsidR="00B15C01" w:rsidRPr="008F2D01" w:rsidRDefault="001326E7" w:rsidP="00DA0740">
            <w:pPr>
              <w:suppressAutoHyphens/>
              <w:spacing w:before="60" w:after="60"/>
              <w:ind w:right="-7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Any o</w:t>
            </w:r>
            <w:r w:rsidRPr="008F2D01">
              <w:rPr>
                <w:rFonts w:ascii="Times New Roman" w:hAnsi="Times New Roman" w:cs="Times New Roman"/>
                <w:b/>
              </w:rPr>
              <w:t>ther Accreditation</w:t>
            </w:r>
            <w:r>
              <w:rPr>
                <w:rFonts w:ascii="Times New Roman" w:hAnsi="Times New Roman" w:cs="Times New Roman"/>
                <w:b/>
              </w:rPr>
              <w:t>; Approval(s) from Govt. or Regulatory Bodies, if any</w:t>
            </w: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40A0C5D8" w14:textId="77777777" w:rsidR="00B15C01" w:rsidRDefault="00B15C01" w:rsidP="00DA0740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5C01" w14:paraId="5E7A7E0F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1D72F700" w14:textId="77777777" w:rsidR="00B15C01" w:rsidRDefault="00B15C01" w:rsidP="00DA0740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B15C01" w14:paraId="7DC91249" w14:textId="77777777" w:rsidTr="00B15C01">
        <w:trPr>
          <w:trHeight w:val="313"/>
        </w:trPr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1C42F518" w14:textId="77777777" w:rsidR="00B15C01" w:rsidRPr="005556B8" w:rsidRDefault="00B15C01" w:rsidP="00DA0740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4FC165EC" w14:textId="77777777" w:rsidR="00B15C01" w:rsidRPr="00810F6B" w:rsidRDefault="00B15C01" w:rsidP="00DA0740">
            <w:pPr>
              <w:suppressAutoHyphens/>
              <w:spacing w:before="60" w:after="60"/>
              <w:rPr>
                <w:rFonts w:ascii="Times New Roman" w:hAnsi="Times New Roman" w:cs="Times New Roman"/>
                <w:b/>
              </w:rPr>
            </w:pPr>
            <w:r w:rsidRPr="00810F6B">
              <w:rPr>
                <w:rFonts w:ascii="Times New Roman" w:hAnsi="Times New Roman" w:cs="Times New Roman"/>
                <w:b/>
              </w:rPr>
              <w:t xml:space="preserve">Request for </w:t>
            </w:r>
          </w:p>
          <w:p w14:paraId="496FDE28" w14:textId="77777777" w:rsidR="00B15C01" w:rsidRPr="00810F6B" w:rsidRDefault="00B15C01" w:rsidP="00DA0740">
            <w:pPr>
              <w:suppressAutoHyphens/>
              <w:spacing w:before="60" w:after="60"/>
              <w:rPr>
                <w:rFonts w:ascii="Times New Roman" w:hAnsi="Times New Roman" w:cs="Times New Roman"/>
                <w:b/>
              </w:rPr>
            </w:pPr>
            <w:r w:rsidRPr="00810F6B">
              <w:rPr>
                <w:rFonts w:ascii="Times New Roman" w:hAnsi="Times New Roman" w:cs="Times New Roman"/>
                <w:b/>
              </w:rPr>
              <w:t>Pre-assessment</w:t>
            </w:r>
          </w:p>
        </w:tc>
        <w:tc>
          <w:tcPr>
            <w:tcW w:w="4974" w:type="dxa"/>
            <w:gridSpan w:val="12"/>
            <w:vMerge w:val="restart"/>
            <w:tcBorders>
              <w:top w:val="single" w:sz="4" w:space="0" w:color="auto"/>
            </w:tcBorders>
          </w:tcPr>
          <w:p w14:paraId="63AA930C" w14:textId="77777777" w:rsidR="00B15C01" w:rsidRPr="00810F6B" w:rsidRDefault="00B15C01" w:rsidP="00DA0740">
            <w:pPr>
              <w:suppressAutoHyphens/>
              <w:spacing w:before="240" w:after="60"/>
              <w:jc w:val="center"/>
              <w:rPr>
                <w:rFonts w:ascii="Times New Roman" w:hAnsi="Times New Roman" w:cs="Times New Roman"/>
                <w:i/>
              </w:rPr>
            </w:pPr>
            <w:r w:rsidRPr="00810F6B">
              <w:rPr>
                <w:rFonts w:ascii="Times New Roman" w:hAnsi="Times New Roman" w:cs="Times New Roman"/>
                <w:i/>
              </w:rPr>
              <w:t xml:space="preserve">We </w:t>
            </w:r>
            <w:r>
              <w:rPr>
                <w:rFonts w:ascii="Times New Roman" w:hAnsi="Times New Roman" w:cs="Times New Roman"/>
                <w:i/>
              </w:rPr>
              <w:t>intend to have</w:t>
            </w:r>
            <w:r w:rsidRPr="00810F6B">
              <w:rPr>
                <w:rFonts w:ascii="Times New Roman" w:hAnsi="Times New Roman" w:cs="Times New Roman"/>
                <w:i/>
              </w:rPr>
              <w:t xml:space="preserve"> Pre-assessment</w:t>
            </w:r>
            <w:r>
              <w:rPr>
                <w:rFonts w:ascii="Times New Roman" w:hAnsi="Times New Roman" w:cs="Times New Roman"/>
                <w:i/>
              </w:rPr>
              <w:t xml:space="preserve"> by NABCB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</w:tcBorders>
          </w:tcPr>
          <w:p w14:paraId="21D8307E" w14:textId="77777777" w:rsidR="00B15C01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/ No</w:t>
            </w:r>
          </w:p>
        </w:tc>
      </w:tr>
      <w:tr w:rsidR="00B15C01" w14:paraId="77524AF9" w14:textId="77777777" w:rsidTr="00B15C01">
        <w:trPr>
          <w:trHeight w:val="312"/>
        </w:trPr>
        <w:tc>
          <w:tcPr>
            <w:tcW w:w="459" w:type="dxa"/>
            <w:vMerge/>
          </w:tcPr>
          <w:p w14:paraId="25CF636C" w14:textId="77777777" w:rsidR="00B15C01" w:rsidRPr="005556B8" w:rsidRDefault="00B15C01" w:rsidP="00DA0740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2025E51A" w14:textId="77777777" w:rsidR="00B15C01" w:rsidRPr="00810F6B" w:rsidRDefault="00B15C01" w:rsidP="00DA0740">
            <w:pPr>
              <w:suppressAutoHyphens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4" w:type="dxa"/>
            <w:gridSpan w:val="12"/>
            <w:vMerge/>
          </w:tcPr>
          <w:p w14:paraId="68D2D921" w14:textId="77777777" w:rsidR="00B15C01" w:rsidRPr="00810F6B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</w:tcBorders>
          </w:tcPr>
          <w:p w14:paraId="7BE0BA26" w14:textId="77777777" w:rsidR="00B15C01" w:rsidRDefault="00B15C01" w:rsidP="00DA0740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Will inform later</w:t>
            </w:r>
          </w:p>
        </w:tc>
      </w:tr>
      <w:tr w:rsidR="00C6721F" w:rsidRPr="00FA05B7" w14:paraId="4A32242C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00DA1A5D" w14:textId="312134EE" w:rsidR="00C6721F" w:rsidRDefault="00C6721F" w:rsidP="00C6721F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C6721F" w:rsidRPr="00FA05B7" w14:paraId="0DB57586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00A28348" w14:textId="77777777" w:rsidR="00C6721F" w:rsidRPr="005556B8" w:rsidRDefault="00C6721F" w:rsidP="00F04A7C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7593112F" w14:textId="7706912D" w:rsidR="00C6721F" w:rsidRPr="006640CA" w:rsidRDefault="002D3CA9" w:rsidP="00A830CC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C543AD">
              <w:rPr>
                <w:rFonts w:ascii="Times New Roman" w:hAnsi="Times New Roman" w:cs="Times New Roman"/>
                <w:b/>
              </w:rPr>
              <w:t xml:space="preserve">Other </w:t>
            </w:r>
            <w:r>
              <w:rPr>
                <w:rFonts w:ascii="Times New Roman" w:hAnsi="Times New Roman" w:cs="Times New Roman"/>
                <w:b/>
              </w:rPr>
              <w:t>activities within the same legal entity</w:t>
            </w: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2607227A" w14:textId="77777777" w:rsidR="00C6721F" w:rsidRDefault="00C6721F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  <w:p w14:paraId="7AC25EA2" w14:textId="77777777" w:rsidR="006640CA" w:rsidRDefault="006640CA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2248" w:rsidRPr="00FA05B7" w14:paraId="5B514082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056A5526" w14:textId="77777777" w:rsidR="00572248" w:rsidRDefault="00572248" w:rsidP="00572248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2D3CA9" w:rsidRPr="00FA05B7" w14:paraId="5D64C603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5724B3C9" w14:textId="77777777" w:rsidR="002D3CA9" w:rsidRPr="005556B8" w:rsidRDefault="002D3CA9" w:rsidP="002D3CA9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361209D3" w14:textId="0F51B48A" w:rsidR="002D3CA9" w:rsidRPr="006640CA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6640CA">
              <w:rPr>
                <w:rFonts w:ascii="Times New Roman" w:hAnsi="Times New Roman" w:cs="Times New Roman"/>
                <w:b/>
              </w:rPr>
              <w:t>Related Organization(s)</w:t>
            </w:r>
            <w:r>
              <w:rPr>
                <w:rFonts w:ascii="Times New Roman" w:hAnsi="Times New Roman" w:cs="Times New Roman"/>
                <w:b/>
              </w:rPr>
              <w:t xml:space="preserve">, if any, and their activities, </w:t>
            </w: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6D0FBB64" w14:textId="77777777" w:rsidR="002D3CA9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  <w:p w14:paraId="0F94E012" w14:textId="77777777" w:rsidR="002D3CA9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3CA9" w:rsidRPr="00FA05B7" w14:paraId="5E66BA13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1157550E" w14:textId="77777777" w:rsidR="002D3CA9" w:rsidRPr="002D3CA9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D3CA9" w:rsidRPr="00FA05B7" w14:paraId="7F3AF1B8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4EE96FE2" w14:textId="77777777" w:rsidR="002D3CA9" w:rsidRPr="005556B8" w:rsidRDefault="002D3CA9" w:rsidP="002D3CA9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6C761428" w14:textId="3B6C479C" w:rsidR="002D3CA9" w:rsidRPr="006640CA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Major Clients</w:t>
            </w:r>
          </w:p>
        </w:tc>
        <w:tc>
          <w:tcPr>
            <w:tcW w:w="6686" w:type="dxa"/>
            <w:gridSpan w:val="15"/>
            <w:tcBorders>
              <w:top w:val="single" w:sz="4" w:space="0" w:color="auto"/>
            </w:tcBorders>
          </w:tcPr>
          <w:p w14:paraId="08F02152" w14:textId="77777777" w:rsidR="002D3CA9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3CA9" w:rsidRPr="00FA05B7" w14:paraId="6120FA03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7E0D591F" w14:textId="77777777" w:rsidR="002D3CA9" w:rsidRDefault="002D3CA9" w:rsidP="002D3CA9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2D3CA9" w:rsidRPr="00FA05B7" w14:paraId="0C5DFB67" w14:textId="77777777" w:rsidTr="00B15C01">
        <w:tc>
          <w:tcPr>
            <w:tcW w:w="459" w:type="dxa"/>
            <w:vMerge w:val="restart"/>
            <w:tcBorders>
              <w:top w:val="single" w:sz="4" w:space="0" w:color="auto"/>
            </w:tcBorders>
          </w:tcPr>
          <w:p w14:paraId="492439C1" w14:textId="77777777" w:rsidR="002D3CA9" w:rsidRPr="005556B8" w:rsidRDefault="002D3CA9" w:rsidP="002D3CA9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</w:tcPr>
          <w:p w14:paraId="0DC873D6" w14:textId="77777777" w:rsidR="002D3CA9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Financial Performance</w:t>
            </w:r>
          </w:p>
          <w:p w14:paraId="5E10A099" w14:textId="556FDCFB" w:rsidR="002D3CA9" w:rsidRPr="001D65D7" w:rsidRDefault="002D3CA9" w:rsidP="002D3CA9">
            <w:pPr>
              <w:suppressAutoHyphens/>
              <w:spacing w:before="60" w:after="60"/>
              <w:rPr>
                <w:rFonts w:ascii="Times New Roman" w:hAnsi="Times New Roman" w:cs="Times New Roman"/>
                <w:b/>
                <w:i/>
                <w:iCs/>
              </w:rPr>
            </w:pPr>
            <w:r w:rsidRPr="001D65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(For last 3 financial years)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  <w:vAlign w:val="center"/>
          </w:tcPr>
          <w:p w14:paraId="3EEDEED7" w14:textId="65BCA7E1" w:rsidR="002D3CA9" w:rsidRPr="00810F6B" w:rsidRDefault="002D3CA9" w:rsidP="002D3CA9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Total Income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  <w:vAlign w:val="center"/>
          </w:tcPr>
          <w:p w14:paraId="48F07F1A" w14:textId="22D8E1E6" w:rsidR="002D3CA9" w:rsidRPr="00810F6B" w:rsidRDefault="002D3CA9" w:rsidP="002D3CA9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Expenditure</w:t>
            </w: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  <w:vAlign w:val="center"/>
          </w:tcPr>
          <w:p w14:paraId="022624CA" w14:textId="3F4EC8C9" w:rsidR="002D3CA9" w:rsidRPr="00810F6B" w:rsidRDefault="002D3CA9" w:rsidP="002D3CA9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i/>
              </w:rPr>
            </w:pPr>
            <w:r w:rsidRPr="00810F6B">
              <w:rPr>
                <w:rFonts w:ascii="Times New Roman" w:hAnsi="Times New Roman" w:cs="Times New Roman"/>
                <w:i/>
              </w:rPr>
              <w:t>Net Profit</w:t>
            </w:r>
          </w:p>
        </w:tc>
      </w:tr>
      <w:tr w:rsidR="002D3CA9" w:rsidRPr="00FA05B7" w14:paraId="12F17BBD" w14:textId="77777777" w:rsidTr="00B15C01">
        <w:tc>
          <w:tcPr>
            <w:tcW w:w="459" w:type="dxa"/>
            <w:vMerge/>
          </w:tcPr>
          <w:p w14:paraId="0C8263BC" w14:textId="77777777" w:rsidR="002D3CA9" w:rsidRPr="005556B8" w:rsidRDefault="002D3CA9" w:rsidP="002D3CA9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0138C815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</w:tcPr>
          <w:p w14:paraId="7A6078F6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</w:tcPr>
          <w:p w14:paraId="620D7C87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</w:tcPr>
          <w:p w14:paraId="57A5E93C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D3CA9" w:rsidRPr="00FA05B7" w14:paraId="54F998C6" w14:textId="77777777" w:rsidTr="00B15C01">
        <w:tc>
          <w:tcPr>
            <w:tcW w:w="459" w:type="dxa"/>
            <w:vMerge/>
          </w:tcPr>
          <w:p w14:paraId="5524CC70" w14:textId="77777777" w:rsidR="002D3CA9" w:rsidRPr="005556B8" w:rsidRDefault="002D3CA9" w:rsidP="002D3CA9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7FC3C92A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</w:tcPr>
          <w:p w14:paraId="1509405A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</w:tcPr>
          <w:p w14:paraId="1EF68C59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</w:tcPr>
          <w:p w14:paraId="1A62A250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D3CA9" w:rsidRPr="00FA05B7" w14:paraId="68CB781D" w14:textId="77777777" w:rsidTr="00B15C01">
        <w:tc>
          <w:tcPr>
            <w:tcW w:w="459" w:type="dxa"/>
            <w:vMerge/>
          </w:tcPr>
          <w:p w14:paraId="0666C93D" w14:textId="77777777" w:rsidR="002D3CA9" w:rsidRPr="005556B8" w:rsidRDefault="002D3CA9" w:rsidP="002D3CA9">
            <w:pPr>
              <w:pStyle w:val="ListParagraph"/>
              <w:numPr>
                <w:ilvl w:val="0"/>
                <w:numId w:val="2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3042CC74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959" w:type="dxa"/>
            <w:gridSpan w:val="4"/>
            <w:tcBorders>
              <w:top w:val="single" w:sz="4" w:space="0" w:color="auto"/>
            </w:tcBorders>
          </w:tcPr>
          <w:p w14:paraId="0DAA46D3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</w:tcBorders>
          </w:tcPr>
          <w:p w14:paraId="586BC778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17" w:type="dxa"/>
            <w:gridSpan w:val="5"/>
            <w:tcBorders>
              <w:top w:val="single" w:sz="4" w:space="0" w:color="auto"/>
            </w:tcBorders>
          </w:tcPr>
          <w:p w14:paraId="03DA4D13" w14:textId="77777777" w:rsidR="002D3CA9" w:rsidRPr="001B41EB" w:rsidRDefault="002D3CA9" w:rsidP="002D3CA9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D3CA9" w:rsidRPr="00FA05B7" w14:paraId="1804280F" w14:textId="77777777" w:rsidTr="00B15C01">
        <w:tc>
          <w:tcPr>
            <w:tcW w:w="983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6D9C15FB" w14:textId="0D81D4CB" w:rsidR="002D3CA9" w:rsidRDefault="002D3CA9" w:rsidP="002D3CA9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F4522F" w:rsidRPr="00FA05B7" w14:paraId="02D6AED8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4609D900" w14:textId="77777777" w:rsidR="00F4522F" w:rsidRPr="00927C27" w:rsidRDefault="00F4522F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 – V                                      ANNEXED INFORMATION</w:t>
            </w:r>
          </w:p>
        </w:tc>
      </w:tr>
      <w:tr w:rsidR="00F4522F" w:rsidRPr="00FA05B7" w14:paraId="34E18EB0" w14:textId="77777777" w:rsidTr="00B15C01">
        <w:tc>
          <w:tcPr>
            <w:tcW w:w="9830" w:type="dxa"/>
            <w:gridSpan w:val="17"/>
            <w:tcBorders>
              <w:top w:val="single" w:sz="4" w:space="0" w:color="auto"/>
            </w:tcBorders>
          </w:tcPr>
          <w:p w14:paraId="00FE3FC8" w14:textId="77777777" w:rsidR="00F4522F" w:rsidRDefault="00F4522F" w:rsidP="006E1D4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4D071D" w:rsidRPr="00FA05B7" w14:paraId="62F6F257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4C2BB4CC" w14:textId="77777777" w:rsidR="004D071D" w:rsidRPr="00AE42AD" w:rsidRDefault="004D071D" w:rsidP="006E1D4C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43C3CC04" w14:textId="77777777" w:rsidR="004D071D" w:rsidRPr="00641512" w:rsidRDefault="004D071D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Organization Registration Certificate &amp; Memorandum / Articles of Association (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>copy only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497685C7" w14:textId="77777777" w:rsidR="004D071D" w:rsidRPr="00AE42AD" w:rsidRDefault="004D071D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C3C22" w:rsidRPr="00FA05B7" w14:paraId="76988051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36BBE5A6" w14:textId="77777777" w:rsidR="00EC3C22" w:rsidRPr="00AE42AD" w:rsidRDefault="00EC3C22" w:rsidP="00EC3C2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6165D650" w14:textId="02F031D3" w:rsidR="00EC3C22" w:rsidRPr="00641512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Declaration on Shareholder(s) and Director(s) of </w:t>
            </w:r>
            <w:r w:rsidR="001D65D7">
              <w:rPr>
                <w:rFonts w:ascii="Times New Roman" w:hAnsi="Times New Roman" w:cs="Times New Roman"/>
                <w:sz w:val="18"/>
                <w:szCs w:val="18"/>
              </w:rPr>
              <w:t>Certification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Body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1ADBA012" w14:textId="77777777" w:rsidR="00EC3C22" w:rsidRPr="00AE42AD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EC3C22" w:rsidRPr="00FA05B7" w14:paraId="581237B3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537FA2F4" w14:textId="77777777" w:rsidR="00EC3C22" w:rsidRPr="00AE42AD" w:rsidRDefault="00EC3C22" w:rsidP="00EC3C2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629B4A79" w14:textId="77777777" w:rsidR="00EC3C22" w:rsidRPr="00641512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Master List of Documents (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>with issue and/or revision status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7A84EA02" w14:textId="77777777" w:rsidR="00EC3C22" w:rsidRPr="00AE42AD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C3C22" w:rsidRPr="00FA05B7" w14:paraId="065004D2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4DEFBA4C" w14:textId="77777777" w:rsidR="00EC3C22" w:rsidRPr="00AE42AD" w:rsidRDefault="00EC3C22" w:rsidP="00EC3C2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00CAE183" w14:textId="4E745CF6" w:rsidR="00EC3C22" w:rsidRPr="00641512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Quality Manual in accordance with ISO/IEC 170</w:t>
            </w:r>
            <w:r w:rsidR="00C425BC">
              <w:rPr>
                <w:rFonts w:ascii="Times New Roman" w:hAnsi="Times New Roman" w:cs="Times New Roman"/>
                <w:sz w:val="18"/>
                <w:szCs w:val="18"/>
              </w:rPr>
              <w:t>21-1 &amp; AS 9104-1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023A0149" w14:textId="77777777" w:rsidR="00EC3C22" w:rsidRPr="00AE42AD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EC3C22" w:rsidRPr="00FA05B7" w14:paraId="5B102BA4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46D5AD36" w14:textId="77777777" w:rsidR="00EC3C22" w:rsidRPr="00AE42AD" w:rsidRDefault="00EC3C22" w:rsidP="00EC3C2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0E62D5AC" w14:textId="77777777" w:rsidR="00EC3C22" w:rsidRPr="00641512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Procedure Manual / Procedures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including technical documents, formats, checklists etc.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00ABD4D2" w14:textId="77777777" w:rsidR="00EC3C22" w:rsidRPr="00AE42AD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EC3C22" w:rsidRPr="00FA05B7" w14:paraId="31CA2DB1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16672AFE" w14:textId="77777777" w:rsidR="00EC3C22" w:rsidRPr="00AE42AD" w:rsidRDefault="00EC3C22" w:rsidP="00EC3C2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0EE90D3F" w14:textId="4284A8CF" w:rsidR="00EC3C22" w:rsidRPr="00641512" w:rsidRDefault="00EC3C22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 xml:space="preserve">Duly filled </w:t>
            </w:r>
            <w:r w:rsidR="00B107E4">
              <w:rPr>
                <w:rFonts w:ascii="Times New Roman" w:hAnsi="Times New Roman" w:cs="Times New Roman"/>
                <w:sz w:val="18"/>
                <w:szCs w:val="18"/>
              </w:rPr>
              <w:t xml:space="preserve">Cross reference Matrix </w:t>
            </w:r>
            <w:r w:rsidR="0081341A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B107E4">
              <w:rPr>
                <w:rFonts w:ascii="Times New Roman" w:hAnsi="Times New Roman" w:cs="Times New Roman"/>
                <w:sz w:val="18"/>
                <w:szCs w:val="18"/>
              </w:rPr>
              <w:t>BCB F-010 (</w:t>
            </w:r>
            <w:r w:rsidR="00C425BC">
              <w:rPr>
                <w:rFonts w:ascii="Times New Roman" w:hAnsi="Times New Roman" w:cs="Times New Roman"/>
                <w:sz w:val="18"/>
                <w:szCs w:val="18"/>
              </w:rPr>
              <w:t>AQMS</w:t>
            </w:r>
            <w:r w:rsidR="00B107E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81341A">
              <w:rPr>
                <w:rFonts w:ascii="Times New Roman" w:hAnsi="Times New Roman" w:cs="Times New Roman"/>
                <w:sz w:val="18"/>
                <w:szCs w:val="18"/>
              </w:rPr>
              <w:t xml:space="preserve">] 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Document Review by NABCB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1DADDB7E" w14:textId="77777777" w:rsidR="00EC3C22" w:rsidRPr="00AE42AD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EC3C22" w:rsidRPr="00FA05B7" w14:paraId="061BA772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3447ACA1" w14:textId="77777777" w:rsidR="00EC3C22" w:rsidRPr="00AE42AD" w:rsidRDefault="00EC3C22" w:rsidP="00EC3C2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3CB66159" w14:textId="77777777" w:rsidR="00EC3C22" w:rsidRPr="00641512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Branch Office(s) to be covered under accreditation (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>list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>as per format in Table – A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3BC16A66" w14:textId="77777777" w:rsidR="00EC3C22" w:rsidRPr="00AE42AD" w:rsidRDefault="00EC3C22" w:rsidP="00EC3C2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572292" w:rsidRPr="00FA05B7" w14:paraId="0A89B5A0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7EBA53E7" w14:textId="77777777" w:rsidR="00572292" w:rsidRPr="00AE42AD" w:rsidRDefault="00572292" w:rsidP="0057229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4D31D275" w14:textId="5854B2DA" w:rsidR="00572292" w:rsidRPr="00641512" w:rsidRDefault="00572292" w:rsidP="0057229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Copy of the reports for the last Internal Audit and Management Review for AQMS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0B63B0FE" w14:textId="45737C68" w:rsidR="00572292" w:rsidRPr="00AE42AD" w:rsidRDefault="00572292" w:rsidP="0057229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572292" w:rsidRPr="00FA05B7" w14:paraId="24BD8B13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6DF37277" w14:textId="77777777" w:rsidR="00572292" w:rsidRPr="00AE42AD" w:rsidRDefault="00572292" w:rsidP="0057229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2F7B25F5" w14:textId="27553E93" w:rsidR="00572292" w:rsidRPr="00641512" w:rsidRDefault="00572292" w:rsidP="0057229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>Sample of the Certificate and the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copes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 xml:space="preserve"> if any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226C030B" w14:textId="7A7884E8" w:rsidR="00572292" w:rsidRPr="00AE42AD" w:rsidRDefault="00572292" w:rsidP="0057229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572292" w:rsidRPr="00FA05B7" w14:paraId="2BE8787A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168D15B9" w14:textId="77777777" w:rsidR="00572292" w:rsidRPr="00AE42AD" w:rsidRDefault="00572292" w:rsidP="00572292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3D870810" w14:textId="465DECD0" w:rsidR="00572292" w:rsidRPr="00641512" w:rsidRDefault="00572292" w:rsidP="0057229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 xml:space="preserve">List 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 xml:space="preserve">of the </w:t>
            </w:r>
            <w:r w:rsidR="006F0B34">
              <w:rPr>
                <w:rFonts w:ascii="Times New Roman" w:hAnsi="Times New Roman" w:cs="Times New Roman"/>
                <w:sz w:val="18"/>
                <w:szCs w:val="18"/>
              </w:rPr>
              <w:t>CB managerial &amp; key personnel</w:t>
            </w:r>
            <w:r w:rsidR="00A04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 xml:space="preserve">location-wise with their </w:t>
            </w:r>
            <w:r w:rsidR="00A04440">
              <w:rPr>
                <w:rFonts w:ascii="Times New Roman" w:hAnsi="Times New Roman" w:cs="Times New Roman"/>
                <w:sz w:val="18"/>
                <w:szCs w:val="18"/>
              </w:rPr>
              <w:t xml:space="preserve">specific responsibility 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738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list as per forma</w:t>
            </w:r>
            <w:r w:rsidR="00A044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F738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in Table – </w:t>
            </w:r>
            <w:r w:rsidR="00C8005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  <w:r w:rsidRPr="00F738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004D2DF3" w14:textId="7C8FC465" w:rsidR="00572292" w:rsidRPr="00AE42AD" w:rsidRDefault="00572292" w:rsidP="0057229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1455A6" w:rsidRPr="00FA05B7" w14:paraId="54670D24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31F168A5" w14:textId="77777777" w:rsidR="001455A6" w:rsidRPr="00AE42AD" w:rsidRDefault="001455A6" w:rsidP="001455A6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15484036" w14:textId="13DE5A0E" w:rsidR="001455A6" w:rsidRPr="00641512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 xml:space="preserve">List 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 xml:space="preserve">of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CB 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>audit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&amp; review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personnel 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 xml:space="preserve">(full time, contract, experts) with their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expertise &amp; training details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 w:rsidRPr="00F73823">
              <w:rPr>
                <w:rFonts w:ascii="Times New Roman" w:hAnsi="Times New Roman" w:cs="Times New Roman"/>
                <w:sz w:val="18"/>
                <w:szCs w:val="18"/>
              </w:rPr>
              <w:t xml:space="preserve">the scope applied 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738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list as per format in Table –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C</w:t>
            </w:r>
            <w:r w:rsidRPr="00F738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0FD408EC" w14:textId="565774F7" w:rsidR="001455A6" w:rsidRPr="00AE42AD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1455A6" w:rsidRPr="00FA05B7" w14:paraId="1EC7ADC3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1062B8D1" w14:textId="77777777" w:rsidR="001455A6" w:rsidRPr="00AE42AD" w:rsidRDefault="001455A6" w:rsidP="001455A6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3658D948" w14:textId="77777777" w:rsidR="001455A6" w:rsidRPr="00641512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Business Liability Insurance (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>copy only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09947135" w14:textId="742F0816" w:rsidR="001455A6" w:rsidRPr="00AE42AD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1455A6" w:rsidRPr="00FA05B7" w14:paraId="2B5EBFBF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4DAEF915" w14:textId="77777777" w:rsidR="001455A6" w:rsidRPr="00AE42AD" w:rsidRDefault="001455A6" w:rsidP="001455A6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4C968B52" w14:textId="4947C1E2" w:rsidR="001455A6" w:rsidRPr="00641512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E10C1">
              <w:rPr>
                <w:rFonts w:ascii="Times New Roman" w:hAnsi="Times New Roman" w:cs="Times New Roman"/>
                <w:sz w:val="18"/>
                <w:szCs w:val="18"/>
              </w:rPr>
              <w:t>Undertaking by CB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 the compliance to AS 9104-1 requirements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466BA9D2" w14:textId="4B562476" w:rsidR="001455A6" w:rsidRPr="00AE42AD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1455A6" w:rsidRPr="00FA05B7" w14:paraId="2B36D713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6CEECFC9" w14:textId="77777777" w:rsidR="001455A6" w:rsidRPr="00AE42AD" w:rsidRDefault="001455A6" w:rsidP="001455A6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20A64436" w14:textId="5067EEDC" w:rsidR="001455A6" w:rsidRPr="00641512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Certification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 xml:space="preserve"> Mark Specimen &amp; its Registration Certificate (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>copy only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25939E91" w14:textId="42C18F12" w:rsidR="001455A6" w:rsidRPr="00AE42AD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1455A6" w:rsidRPr="00FA05B7" w14:paraId="3A5402EE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71E5C8CB" w14:textId="77777777" w:rsidR="001455A6" w:rsidRPr="00AE42AD" w:rsidRDefault="001455A6" w:rsidP="001455A6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17550C3C" w14:textId="16BC3EDA" w:rsidR="001455A6" w:rsidRPr="00641512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 xml:space="preserve">Application Fee - 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Amount,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RTGS / NEFT UTR No.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>., Date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34C31045" w14:textId="169A74F7" w:rsidR="001455A6" w:rsidRPr="00AE42AD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455A6" w:rsidRPr="00FA05B7" w14:paraId="71473A68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76E5CE3F" w14:textId="77777777" w:rsidR="001455A6" w:rsidRPr="00AE42AD" w:rsidRDefault="001455A6" w:rsidP="001455A6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69264A02" w14:textId="24AD58E9" w:rsidR="001455A6" w:rsidRPr="00641512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Corrective Actions &amp; Supporting Evidence in case of Suspension / Withdrawal of Accreditation for AQMS in the past 12 months.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7CF22A21" w14:textId="3E85EFE3" w:rsidR="001455A6" w:rsidRPr="00AE42AD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1455A6" w:rsidRPr="00FA05B7" w14:paraId="0F3D1B25" w14:textId="77777777" w:rsidTr="00B15C01">
        <w:tc>
          <w:tcPr>
            <w:tcW w:w="459" w:type="dxa"/>
            <w:tcBorders>
              <w:top w:val="single" w:sz="4" w:space="0" w:color="auto"/>
            </w:tcBorders>
          </w:tcPr>
          <w:p w14:paraId="44013276" w14:textId="77777777" w:rsidR="001455A6" w:rsidRPr="00AE42AD" w:rsidRDefault="001455A6" w:rsidP="001455A6">
            <w:pPr>
              <w:pStyle w:val="ListParagraph"/>
              <w:numPr>
                <w:ilvl w:val="0"/>
                <w:numId w:val="7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7" w:type="dxa"/>
            <w:gridSpan w:val="14"/>
            <w:tcBorders>
              <w:top w:val="single" w:sz="4" w:space="0" w:color="auto"/>
            </w:tcBorders>
          </w:tcPr>
          <w:p w14:paraId="7CF9B613" w14:textId="77777777" w:rsidR="001455A6" w:rsidRPr="00641512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Other Documents (</w:t>
            </w:r>
            <w:r w:rsidRPr="00641512">
              <w:rPr>
                <w:rFonts w:ascii="Times New Roman" w:hAnsi="Times New Roman" w:cs="Times New Roman"/>
                <w:i/>
                <w:sz w:val="18"/>
                <w:szCs w:val="18"/>
              </w:rPr>
              <w:t>annex list</w:t>
            </w:r>
            <w:r w:rsidRPr="0064151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</w:tcBorders>
          </w:tcPr>
          <w:p w14:paraId="12CAF59C" w14:textId="5E717845" w:rsidR="001455A6" w:rsidRPr="00AE42AD" w:rsidRDefault="001455A6" w:rsidP="001455A6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2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Annex – </w:t>
            </w:r>
            <w:r w:rsidRPr="00AE42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1455A6" w:rsidRPr="00FA05B7" w14:paraId="60C24CF6" w14:textId="77777777" w:rsidTr="00B15C01">
        <w:tc>
          <w:tcPr>
            <w:tcW w:w="983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6471A22" w14:textId="77777777" w:rsidR="001455A6" w:rsidRDefault="001455A6" w:rsidP="001455A6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90F6591" w14:textId="77777777" w:rsidR="00522808" w:rsidRDefault="00522808"/>
    <w:tbl>
      <w:tblPr>
        <w:tblStyle w:val="TableGrid"/>
        <w:tblW w:w="9830" w:type="dxa"/>
        <w:tblLayout w:type="fixed"/>
        <w:tblLook w:val="04A0" w:firstRow="1" w:lastRow="0" w:firstColumn="1" w:lastColumn="0" w:noHBand="0" w:noVBand="1"/>
      </w:tblPr>
      <w:tblGrid>
        <w:gridCol w:w="460"/>
        <w:gridCol w:w="1178"/>
        <w:gridCol w:w="4140"/>
        <w:gridCol w:w="4052"/>
      </w:tblGrid>
      <w:tr w:rsidR="000874CB" w:rsidRPr="00FA05B7" w14:paraId="7A3959B2" w14:textId="77777777" w:rsidTr="000874CB">
        <w:tc>
          <w:tcPr>
            <w:tcW w:w="9830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EB82A3D" w14:textId="77777777" w:rsidR="000874CB" w:rsidRPr="000874CB" w:rsidRDefault="000874CB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 –VI                                     DECLARATION</w:t>
            </w:r>
          </w:p>
        </w:tc>
      </w:tr>
      <w:tr w:rsidR="003317FC" w:rsidRPr="00FA05B7" w14:paraId="11656D31" w14:textId="77777777" w:rsidTr="00D1364E">
        <w:tc>
          <w:tcPr>
            <w:tcW w:w="98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330578" w14:textId="77777777" w:rsidR="003317FC" w:rsidRDefault="003317FC" w:rsidP="003317F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214021" w:rsidRPr="00FA05B7" w14:paraId="4831288F" w14:textId="77777777" w:rsidTr="00D1364E">
        <w:tc>
          <w:tcPr>
            <w:tcW w:w="9830" w:type="dxa"/>
            <w:gridSpan w:val="4"/>
            <w:tcBorders>
              <w:top w:val="single" w:sz="4" w:space="0" w:color="auto"/>
              <w:bottom w:val="nil"/>
            </w:tcBorders>
          </w:tcPr>
          <w:p w14:paraId="7B1AA4CC" w14:textId="438770E1" w:rsidR="00214021" w:rsidRDefault="00214021" w:rsidP="00C65A7A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 the Authorized Representatives on behalf of our </w:t>
            </w:r>
            <w:r w:rsidR="008E01BB">
              <w:rPr>
                <w:rFonts w:ascii="Times New Roman" w:hAnsi="Times New Roman" w:cs="Times New Roman"/>
              </w:rPr>
              <w:t>Certification</w:t>
            </w:r>
            <w:r>
              <w:rPr>
                <w:rFonts w:ascii="Times New Roman" w:hAnsi="Times New Roman" w:cs="Times New Roman"/>
              </w:rPr>
              <w:t xml:space="preserve"> body declare the following:</w:t>
            </w:r>
          </w:p>
        </w:tc>
      </w:tr>
      <w:tr w:rsidR="00E04E88" w:rsidRPr="00FA05B7" w14:paraId="4A394B23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20EDD8EF" w14:textId="77777777" w:rsidR="00E04E88" w:rsidRPr="005556B8" w:rsidRDefault="00E04E88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5FA7FA46" w14:textId="77777777" w:rsidR="00E04E88" w:rsidRDefault="00E04E88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 statements, information and documents provided along with this application are correct to the best of our knowledge and belief. </w:t>
            </w:r>
          </w:p>
        </w:tc>
      </w:tr>
      <w:tr w:rsidR="00D54573" w:rsidRPr="00FA05B7" w14:paraId="04258D9A" w14:textId="77777777" w:rsidTr="00E46032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13045349" w14:textId="77777777" w:rsidR="00D54573" w:rsidRPr="005556B8" w:rsidRDefault="00D54573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27FBDBA2" w14:textId="77777777" w:rsidR="00C65A7A" w:rsidRDefault="00D54573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NABCB accreditation criteria, requirements, procedures and documents have been read, understood and implemented.</w:t>
            </w:r>
          </w:p>
        </w:tc>
      </w:tr>
      <w:tr w:rsidR="00C65A7A" w:rsidRPr="00FA05B7" w14:paraId="1A6C65CD" w14:textId="77777777" w:rsidTr="00E46032">
        <w:tc>
          <w:tcPr>
            <w:tcW w:w="460" w:type="dxa"/>
            <w:tcBorders>
              <w:top w:val="nil"/>
              <w:bottom w:val="single" w:sz="4" w:space="0" w:color="auto"/>
              <w:right w:val="nil"/>
            </w:tcBorders>
          </w:tcPr>
          <w:p w14:paraId="2FB605D1" w14:textId="77777777" w:rsidR="00C65A7A" w:rsidRPr="005556B8" w:rsidRDefault="00C65A7A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509F798" w14:textId="64EC81B3" w:rsidR="005C5E10" w:rsidRPr="005C5E10" w:rsidRDefault="00C65A7A" w:rsidP="00BE360C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terms &amp; conditions in</w:t>
            </w:r>
            <w:r w:rsidR="00955C1E">
              <w:rPr>
                <w:rFonts w:ascii="Times New Roman" w:hAnsi="Times New Roman" w:cs="Times New Roman"/>
              </w:rPr>
              <w:t xml:space="preserve"> the</w:t>
            </w:r>
            <w:r>
              <w:rPr>
                <w:rFonts w:ascii="Times New Roman" w:hAnsi="Times New Roman" w:cs="Times New Roman"/>
              </w:rPr>
              <w:t xml:space="preserve"> NABCB Agreement for </w:t>
            </w:r>
            <w:r w:rsidR="008E01BB">
              <w:rPr>
                <w:rFonts w:ascii="Times New Roman" w:hAnsi="Times New Roman" w:cs="Times New Roman"/>
              </w:rPr>
              <w:t>Certification</w:t>
            </w:r>
            <w:r>
              <w:rPr>
                <w:rFonts w:ascii="Times New Roman" w:hAnsi="Times New Roman" w:cs="Times New Roman"/>
              </w:rPr>
              <w:t xml:space="preserve"> Bodies</w:t>
            </w:r>
            <w:r w:rsidR="00F53F46">
              <w:rPr>
                <w:rFonts w:ascii="Times New Roman" w:hAnsi="Times New Roman" w:cs="Times New Roman"/>
              </w:rPr>
              <w:t xml:space="preserve"> [format BCB F-003 (</w:t>
            </w:r>
            <w:r w:rsidR="00C425BC">
              <w:rPr>
                <w:rFonts w:ascii="Times New Roman" w:hAnsi="Times New Roman" w:cs="Times New Roman"/>
              </w:rPr>
              <w:t>AQMS</w:t>
            </w:r>
            <w:r w:rsidR="00F53F46">
              <w:rPr>
                <w:rFonts w:ascii="Times New Roman" w:hAnsi="Times New Roman" w:cs="Times New Roman"/>
              </w:rPr>
              <w:t>) available on the NABCB website]</w:t>
            </w:r>
            <w:r>
              <w:rPr>
                <w:rFonts w:ascii="Times New Roman" w:hAnsi="Times New Roman" w:cs="Times New Roman"/>
              </w:rPr>
              <w:t xml:space="preserve"> have been read, understood and the agreement shall be signed promptly on receiving intimation o</w:t>
            </w:r>
            <w:r w:rsidR="00B107E4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 grant of accreditation from NABCB.</w:t>
            </w:r>
          </w:p>
        </w:tc>
      </w:tr>
      <w:tr w:rsidR="00C26665" w:rsidRPr="00FA05B7" w14:paraId="319AE425" w14:textId="77777777" w:rsidTr="00E46032">
        <w:tc>
          <w:tcPr>
            <w:tcW w:w="460" w:type="dxa"/>
            <w:tcBorders>
              <w:top w:val="single" w:sz="4" w:space="0" w:color="auto"/>
              <w:bottom w:val="nil"/>
              <w:right w:val="nil"/>
            </w:tcBorders>
          </w:tcPr>
          <w:p w14:paraId="4B8A2C62" w14:textId="77777777" w:rsidR="00C26665" w:rsidRPr="005556B8" w:rsidRDefault="00C26665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0ED58D50" w14:textId="372573D3" w:rsidR="00C26665" w:rsidRDefault="00C26665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Have adequate resources to undertake </w:t>
            </w:r>
            <w:r w:rsidR="008E01BB">
              <w:rPr>
                <w:rFonts w:ascii="Times New Roman" w:hAnsi="Times New Roman" w:cs="Times New Roman"/>
              </w:rPr>
              <w:t>certification</w:t>
            </w:r>
            <w:r>
              <w:rPr>
                <w:rFonts w:ascii="Times New Roman" w:hAnsi="Times New Roman" w:cs="Times New Roman"/>
              </w:rPr>
              <w:t xml:space="preserve"> work for the scope of accreditation requested, undergo assessment as well as maintain accreditation, and shall pay all necessary fee and charges (including any applicable taxes) to NABCB.</w:t>
            </w:r>
          </w:p>
        </w:tc>
      </w:tr>
      <w:tr w:rsidR="0070578B" w:rsidRPr="00FA05B7" w14:paraId="5BEF0CB2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1E2F2E1E" w14:textId="77777777" w:rsidR="0070578B" w:rsidRPr="005556B8" w:rsidRDefault="0070578B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1309041A" w14:textId="4B4EEF65" w:rsidR="0070578B" w:rsidRPr="006C6053" w:rsidRDefault="0070578B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C6053">
              <w:rPr>
                <w:rFonts w:ascii="Times New Roman" w:eastAsia="Calibri" w:hAnsi="Times New Roman" w:cs="Times New Roman"/>
              </w:rPr>
              <w:t xml:space="preserve">Shall ensure that the operations, staff, facilities, and procedures of our </w:t>
            </w:r>
            <w:r w:rsidR="008E01BB">
              <w:rPr>
                <w:rFonts w:ascii="Times New Roman" w:eastAsia="Calibri" w:hAnsi="Times New Roman" w:cs="Times New Roman"/>
              </w:rPr>
              <w:t>certification</w:t>
            </w:r>
            <w:r w:rsidRPr="006C6053">
              <w:rPr>
                <w:rFonts w:ascii="Times New Roman" w:eastAsia="Calibri" w:hAnsi="Times New Roman" w:cs="Times New Roman"/>
              </w:rPr>
              <w:t xml:space="preserve"> body will always continue to comply with the </w:t>
            </w:r>
            <w:r w:rsidRPr="006C6053">
              <w:rPr>
                <w:rFonts w:ascii="Times New Roman" w:hAnsi="Times New Roman" w:cs="Times New Roman"/>
              </w:rPr>
              <w:t xml:space="preserve">NABCB criteria, requirements, procedures &amp; documents </w:t>
            </w:r>
            <w:r w:rsidRPr="006C6053">
              <w:rPr>
                <w:rFonts w:ascii="Times New Roman" w:eastAsia="Calibri" w:hAnsi="Times New Roman" w:cs="Times New Roman"/>
              </w:rPr>
              <w:t>for accreditation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70578B" w:rsidRPr="00FA05B7" w14:paraId="108FEBC1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7CC6EBCA" w14:textId="77777777" w:rsidR="0070578B" w:rsidRPr="005556B8" w:rsidRDefault="0070578B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7650B07F" w14:textId="111AB5E7" w:rsidR="0070578B" w:rsidRPr="006C6053" w:rsidRDefault="0070578B" w:rsidP="00B107E4">
            <w:pPr>
              <w:suppressAutoHyphens/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6C6053">
              <w:rPr>
                <w:rFonts w:ascii="Times New Roman" w:eastAsia="Calibri" w:hAnsi="Times New Roman" w:cs="Times New Roman"/>
              </w:rPr>
              <w:t xml:space="preserve">Shall always maintain impartiality and integrity in operations as well as in </w:t>
            </w:r>
            <w:r w:rsidR="008E01BB">
              <w:rPr>
                <w:rFonts w:ascii="Times New Roman" w:eastAsia="Calibri" w:hAnsi="Times New Roman" w:cs="Times New Roman"/>
              </w:rPr>
              <w:t>certification</w:t>
            </w:r>
            <w:r w:rsidRPr="006C6053">
              <w:rPr>
                <w:rFonts w:ascii="Times New Roman" w:eastAsia="Calibri" w:hAnsi="Times New Roman" w:cs="Times New Roman"/>
              </w:rPr>
              <w:t xml:space="preserve"> work.</w:t>
            </w:r>
          </w:p>
        </w:tc>
      </w:tr>
      <w:tr w:rsidR="0070578B" w:rsidRPr="00FA05B7" w14:paraId="2AE7D547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7C540913" w14:textId="77777777" w:rsidR="0070578B" w:rsidRPr="005556B8" w:rsidRDefault="0070578B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3EED266C" w14:textId="16BAD12E" w:rsidR="0070578B" w:rsidRPr="006C6053" w:rsidRDefault="0070578B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C6053">
              <w:rPr>
                <w:rFonts w:ascii="Times New Roman" w:hAnsi="Times New Roman" w:cs="Times New Roman"/>
              </w:rPr>
              <w:t xml:space="preserve">Shall always provide, or give access to, all documents, records, information and facilities during the entire assessment process to enable a thorough evaluation of our </w:t>
            </w:r>
            <w:r w:rsidR="00C425BC">
              <w:rPr>
                <w:rFonts w:ascii="Times New Roman" w:hAnsi="Times New Roman" w:cs="Times New Roman"/>
              </w:rPr>
              <w:t>certification</w:t>
            </w:r>
            <w:r w:rsidRPr="006C6053">
              <w:rPr>
                <w:rFonts w:ascii="Times New Roman" w:hAnsi="Times New Roman" w:cs="Times New Roman"/>
              </w:rPr>
              <w:t xml:space="preserve"> body and also later during the period of accreditation.</w:t>
            </w:r>
          </w:p>
        </w:tc>
      </w:tr>
      <w:tr w:rsidR="0070578B" w:rsidRPr="00FA05B7" w14:paraId="263CC21B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1AEDC8AE" w14:textId="77777777" w:rsidR="0070578B" w:rsidRPr="005556B8" w:rsidRDefault="0070578B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2F38846B" w14:textId="77777777" w:rsidR="0070578B" w:rsidRPr="00553842" w:rsidRDefault="0070578B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553842">
              <w:rPr>
                <w:rFonts w:ascii="Times New Roman" w:hAnsi="Times New Roman" w:cs="Times New Roman"/>
              </w:rPr>
              <w:t>Shall take ade</w:t>
            </w:r>
            <w:r>
              <w:rPr>
                <w:rFonts w:ascii="Times New Roman" w:hAnsi="Times New Roman" w:cs="Times New Roman"/>
              </w:rPr>
              <w:t>quate and prompt corrective and/or preventive action(s) as may be necessary on the issues raised by NABCB.</w:t>
            </w:r>
          </w:p>
        </w:tc>
      </w:tr>
      <w:tr w:rsidR="00E21AA7" w:rsidRPr="00FA05B7" w14:paraId="12237566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03EF595C" w14:textId="77777777" w:rsidR="00E21AA7" w:rsidRPr="005556B8" w:rsidRDefault="00E21AA7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1043BFD8" w14:textId="77777777" w:rsidR="00E21AA7" w:rsidRPr="006C6053" w:rsidRDefault="00E21AA7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C6053">
              <w:rPr>
                <w:rFonts w:ascii="Times New Roman" w:hAnsi="Times New Roman" w:cs="Times New Roman"/>
              </w:rPr>
              <w:t xml:space="preserve">Shall immediately notify NABCB of any significant changes in </w:t>
            </w:r>
            <w:r>
              <w:rPr>
                <w:rFonts w:ascii="Times New Roman" w:hAnsi="Times New Roman" w:cs="Times New Roman"/>
              </w:rPr>
              <w:t xml:space="preserve">its organizational status / structure, </w:t>
            </w:r>
            <w:r w:rsidRPr="006C6053">
              <w:rPr>
                <w:rFonts w:ascii="Times New Roman" w:hAnsi="Times New Roman" w:cs="Times New Roman"/>
              </w:rPr>
              <w:t xml:space="preserve">operations, facilities, </w:t>
            </w:r>
            <w:r>
              <w:rPr>
                <w:rFonts w:ascii="Times New Roman" w:hAnsi="Times New Roman" w:cs="Times New Roman"/>
              </w:rPr>
              <w:t xml:space="preserve">main policies, </w:t>
            </w:r>
            <w:r w:rsidRPr="006C6053">
              <w:rPr>
                <w:rFonts w:ascii="Times New Roman" w:hAnsi="Times New Roman" w:cs="Times New Roman"/>
              </w:rPr>
              <w:t>procedures, staff or competence, which are likely to affect our accreditation or the terms in which the scope of accreditation is expressed.</w:t>
            </w:r>
          </w:p>
        </w:tc>
      </w:tr>
      <w:tr w:rsidR="00E21AA7" w:rsidRPr="00FA05B7" w14:paraId="337B759F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755B78CF" w14:textId="77777777" w:rsidR="00E21AA7" w:rsidRPr="005556B8" w:rsidRDefault="00E21AA7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5136843A" w14:textId="77777777" w:rsidR="00E21AA7" w:rsidRPr="006C6053" w:rsidRDefault="00E21AA7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C6053">
              <w:rPr>
                <w:rFonts w:ascii="Times New Roman" w:hAnsi="Times New Roman" w:cs="Times New Roman"/>
              </w:rPr>
              <w:t>Shall undertake routine assessments, surveillances &amp; reassessments as scheduled by NABCB and also the verification or surprise visits as decided by NABCB.</w:t>
            </w:r>
          </w:p>
        </w:tc>
      </w:tr>
      <w:tr w:rsidR="00E21AA7" w:rsidRPr="00FA05B7" w14:paraId="3FD0E502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225C125B" w14:textId="77777777" w:rsidR="00E21AA7" w:rsidRPr="005556B8" w:rsidRDefault="00E21AA7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4138EC60" w14:textId="7FC7AC06" w:rsidR="00E21AA7" w:rsidRPr="006C6053" w:rsidRDefault="00E21AA7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C6053">
              <w:rPr>
                <w:rFonts w:ascii="Times New Roman" w:hAnsi="Times New Roman" w:cs="Times New Roman"/>
              </w:rPr>
              <w:t xml:space="preserve">Any fee and charges payable by our </w:t>
            </w:r>
            <w:r w:rsidR="008E01BB">
              <w:rPr>
                <w:rFonts w:ascii="Times New Roman" w:hAnsi="Times New Roman" w:cs="Times New Roman"/>
              </w:rPr>
              <w:t>certification</w:t>
            </w:r>
            <w:r w:rsidRPr="006C6053">
              <w:rPr>
                <w:rFonts w:ascii="Times New Roman" w:hAnsi="Times New Roman" w:cs="Times New Roman"/>
              </w:rPr>
              <w:t xml:space="preserve"> body and which remains unpaid shall be recovered from our </w:t>
            </w:r>
            <w:r w:rsidR="00C425BC">
              <w:rPr>
                <w:rFonts w:ascii="Times New Roman" w:hAnsi="Times New Roman" w:cs="Times New Roman"/>
              </w:rPr>
              <w:t xml:space="preserve">certification </w:t>
            </w:r>
            <w:r w:rsidRPr="006C6053">
              <w:rPr>
                <w:rFonts w:ascii="Times New Roman" w:hAnsi="Times New Roman" w:cs="Times New Roman"/>
              </w:rPr>
              <w:t>body with late payment charges as appropriate and decided by NABCB.</w:t>
            </w:r>
          </w:p>
        </w:tc>
      </w:tr>
      <w:tr w:rsidR="00E21AA7" w:rsidRPr="00FA05B7" w14:paraId="06FFA9DA" w14:textId="77777777" w:rsidTr="00D1364E"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4BEE582A" w14:textId="77777777" w:rsidR="00E21AA7" w:rsidRPr="005556B8" w:rsidRDefault="00E21AA7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  <w:bottom w:val="nil"/>
            </w:tcBorders>
          </w:tcPr>
          <w:p w14:paraId="11B92651" w14:textId="520C0280" w:rsidR="00E21AA7" w:rsidRPr="006C6053" w:rsidRDefault="00E21AA7" w:rsidP="00B107E4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C6053">
              <w:rPr>
                <w:rFonts w:ascii="Times New Roman" w:hAnsi="Times New Roman" w:cs="Times New Roman"/>
              </w:rPr>
              <w:t xml:space="preserve">If our </w:t>
            </w:r>
            <w:r w:rsidR="008E01BB">
              <w:rPr>
                <w:rFonts w:ascii="Times New Roman" w:hAnsi="Times New Roman" w:cs="Times New Roman"/>
              </w:rPr>
              <w:t>certification</w:t>
            </w:r>
            <w:r w:rsidRPr="006C6053">
              <w:rPr>
                <w:rFonts w:ascii="Times New Roman" w:hAnsi="Times New Roman" w:cs="Times New Roman"/>
              </w:rPr>
              <w:t xml:space="preserve"> body at any time is found not complying with the above declaration or the requirements of I</w:t>
            </w:r>
            <w:r w:rsidR="00C425BC">
              <w:rPr>
                <w:rFonts w:ascii="Times New Roman" w:hAnsi="Times New Roman" w:cs="Times New Roman"/>
              </w:rPr>
              <w:t>SO/IEC 17021-1, AS 9104-1</w:t>
            </w:r>
            <w:r w:rsidRPr="006C6053">
              <w:rPr>
                <w:rFonts w:ascii="Times New Roman" w:hAnsi="Times New Roman" w:cs="Times New Roman"/>
              </w:rPr>
              <w:t xml:space="preserve"> and</w:t>
            </w:r>
            <w:r w:rsidR="00955C1E">
              <w:rPr>
                <w:rFonts w:ascii="Times New Roman" w:hAnsi="Times New Roman" w:cs="Times New Roman"/>
              </w:rPr>
              <w:t>/or</w:t>
            </w:r>
            <w:r w:rsidRPr="006C6053">
              <w:rPr>
                <w:rFonts w:ascii="Times New Roman" w:hAnsi="Times New Roman" w:cs="Times New Roman"/>
              </w:rPr>
              <w:t xml:space="preserve"> NABCB or is found misrepresenting scope of accreditation or misusing accreditation or carrying out malpractices or bringing NABCB into disrepute, any action against our </w:t>
            </w:r>
            <w:r w:rsidR="008E01BB">
              <w:rPr>
                <w:rFonts w:ascii="Times New Roman" w:hAnsi="Times New Roman" w:cs="Times New Roman"/>
              </w:rPr>
              <w:t>certification</w:t>
            </w:r>
            <w:r w:rsidRPr="006C6053">
              <w:rPr>
                <w:rFonts w:ascii="Times New Roman" w:hAnsi="Times New Roman" w:cs="Times New Roman"/>
              </w:rPr>
              <w:t xml:space="preserve"> body may be taken including suspension</w:t>
            </w:r>
            <w:r w:rsidR="00955C1E">
              <w:rPr>
                <w:rFonts w:ascii="Times New Roman" w:hAnsi="Times New Roman" w:cs="Times New Roman"/>
              </w:rPr>
              <w:t xml:space="preserve"> or</w:t>
            </w:r>
            <w:r w:rsidRPr="006C6053">
              <w:rPr>
                <w:rFonts w:ascii="Times New Roman" w:hAnsi="Times New Roman" w:cs="Times New Roman"/>
              </w:rPr>
              <w:t xml:space="preserve"> withdrawal as deemed appropriate by NABCB.</w:t>
            </w:r>
          </w:p>
        </w:tc>
      </w:tr>
      <w:tr w:rsidR="00611D89" w:rsidRPr="00FA05B7" w14:paraId="4A11997F" w14:textId="77777777" w:rsidTr="00D1364E">
        <w:tc>
          <w:tcPr>
            <w:tcW w:w="460" w:type="dxa"/>
            <w:tcBorders>
              <w:top w:val="nil"/>
              <w:right w:val="nil"/>
            </w:tcBorders>
          </w:tcPr>
          <w:p w14:paraId="1923BB0F" w14:textId="77777777" w:rsidR="00611D89" w:rsidRPr="005556B8" w:rsidRDefault="00611D89" w:rsidP="003317FC">
            <w:pPr>
              <w:pStyle w:val="ListParagraph"/>
              <w:numPr>
                <w:ilvl w:val="0"/>
                <w:numId w:val="8"/>
              </w:numPr>
              <w:suppressAutoHyphens/>
              <w:spacing w:before="60" w:after="6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0" w:type="dxa"/>
            <w:gridSpan w:val="3"/>
            <w:tcBorders>
              <w:top w:val="nil"/>
              <w:left w:val="nil"/>
            </w:tcBorders>
          </w:tcPr>
          <w:p w14:paraId="0ACBDE08" w14:textId="77777777" w:rsidR="00611D89" w:rsidRPr="006C6053" w:rsidRDefault="00611D89" w:rsidP="004D4882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C6053">
              <w:rPr>
                <w:rFonts w:ascii="Times New Roman" w:hAnsi="Times New Roman" w:cs="Times New Roman"/>
              </w:rPr>
              <w:t>If any information given</w:t>
            </w:r>
            <w:r>
              <w:rPr>
                <w:rFonts w:ascii="Times New Roman" w:hAnsi="Times New Roman" w:cs="Times New Roman"/>
              </w:rPr>
              <w:t xml:space="preserve"> along with this application </w:t>
            </w:r>
            <w:r w:rsidRPr="006C6053">
              <w:rPr>
                <w:rFonts w:ascii="Times New Roman" w:hAnsi="Times New Roman" w:cs="Times New Roman"/>
              </w:rPr>
              <w:t xml:space="preserve">is later found to be </w:t>
            </w:r>
            <w:r w:rsidR="004D4882">
              <w:rPr>
                <w:rFonts w:ascii="Times New Roman" w:hAnsi="Times New Roman" w:cs="Times New Roman"/>
              </w:rPr>
              <w:t>false</w:t>
            </w:r>
            <w:r w:rsidRPr="006C6053">
              <w:rPr>
                <w:rFonts w:ascii="Times New Roman" w:hAnsi="Times New Roman" w:cs="Times New Roman"/>
              </w:rPr>
              <w:t>, NABCB may decide to cancel our application.</w:t>
            </w:r>
          </w:p>
        </w:tc>
      </w:tr>
      <w:tr w:rsidR="00611D89" w:rsidRPr="00FA05B7" w14:paraId="1D56925B" w14:textId="77777777" w:rsidTr="009E1CAB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3A66A5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7B8082AF" w14:textId="77777777" w:rsidR="00611D89" w:rsidRPr="00CC5508" w:rsidRDefault="00611D89" w:rsidP="009E1CAB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5508">
              <w:rPr>
                <w:rFonts w:ascii="Times New Roman" w:hAnsi="Times New Roman" w:cs="Times New Roman"/>
                <w:b/>
              </w:rPr>
              <w:t>Authorized Representative</w:t>
            </w:r>
          </w:p>
        </w:tc>
        <w:tc>
          <w:tcPr>
            <w:tcW w:w="4052" w:type="dxa"/>
            <w:tcBorders>
              <w:top w:val="single" w:sz="4" w:space="0" w:color="auto"/>
              <w:bottom w:val="single" w:sz="4" w:space="0" w:color="auto"/>
            </w:tcBorders>
          </w:tcPr>
          <w:p w14:paraId="0C225D00" w14:textId="77777777" w:rsidR="00611D89" w:rsidRPr="00CC5508" w:rsidRDefault="00611D89" w:rsidP="009E1CAB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6C6053">
              <w:rPr>
                <w:rFonts w:ascii="Times New Roman" w:hAnsi="Times New Roman" w:cs="Times New Roman"/>
                <w:b/>
              </w:rPr>
              <w:t>Alternate Authorized Representative</w:t>
            </w:r>
          </w:p>
        </w:tc>
      </w:tr>
      <w:tr w:rsidR="00611D89" w:rsidRPr="00FA05B7" w14:paraId="2BBAAC0C" w14:textId="77777777" w:rsidTr="009E1CAB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9803B" w14:textId="77777777" w:rsidR="00611D89" w:rsidRPr="006C6053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C6053">
              <w:rPr>
                <w:rFonts w:ascii="Times New Roman" w:hAnsi="Times New Roman" w:cs="Times New Roman"/>
                <w:i/>
              </w:rPr>
              <w:t>Signature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41F922BD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  <w:tcBorders>
              <w:top w:val="single" w:sz="4" w:space="0" w:color="auto"/>
              <w:bottom w:val="single" w:sz="4" w:space="0" w:color="auto"/>
            </w:tcBorders>
          </w:tcPr>
          <w:p w14:paraId="0DB67532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1D89" w:rsidRPr="00FA05B7" w14:paraId="30D61A1E" w14:textId="77777777" w:rsidTr="009E1CAB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71AA2" w14:textId="77777777" w:rsidR="00611D89" w:rsidRPr="006C6053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C6053">
              <w:rPr>
                <w:rFonts w:ascii="Times New Roman" w:hAnsi="Times New Roman" w:cs="Times New Roman"/>
                <w:i/>
              </w:rPr>
              <w:t>Name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15757D44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  <w:tcBorders>
              <w:top w:val="single" w:sz="4" w:space="0" w:color="auto"/>
            </w:tcBorders>
          </w:tcPr>
          <w:p w14:paraId="575346F5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1D89" w:rsidRPr="00FA05B7" w14:paraId="0C447F5C" w14:textId="77777777" w:rsidTr="009E1CAB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B4C711" w14:textId="77777777" w:rsidR="00611D89" w:rsidRPr="006C6053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C6053">
              <w:rPr>
                <w:rFonts w:ascii="Times New Roman" w:hAnsi="Times New Roman" w:cs="Times New Roman"/>
                <w:i/>
              </w:rPr>
              <w:t>Designation</w:t>
            </w:r>
          </w:p>
        </w:tc>
        <w:tc>
          <w:tcPr>
            <w:tcW w:w="4140" w:type="dxa"/>
          </w:tcPr>
          <w:p w14:paraId="5245ACAB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</w:tcPr>
          <w:p w14:paraId="55FDFFA0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1D89" w:rsidRPr="00FA05B7" w14:paraId="18D508AE" w14:textId="77777777" w:rsidTr="009E1CAB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D6A4EB" w14:textId="77777777" w:rsidR="00611D89" w:rsidRPr="006C6053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C6053">
              <w:rPr>
                <w:rFonts w:ascii="Times New Roman" w:hAnsi="Times New Roman" w:cs="Times New Roman"/>
                <w:i/>
              </w:rPr>
              <w:t>E-mail</w:t>
            </w:r>
          </w:p>
        </w:tc>
        <w:tc>
          <w:tcPr>
            <w:tcW w:w="4140" w:type="dxa"/>
          </w:tcPr>
          <w:p w14:paraId="5781A390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</w:tcPr>
          <w:p w14:paraId="236C9D23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1D89" w:rsidRPr="00FA05B7" w14:paraId="56FD871F" w14:textId="77777777" w:rsidTr="00D973F2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BAC132" w14:textId="77777777" w:rsidR="00611D89" w:rsidRPr="006C6053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C6053">
              <w:rPr>
                <w:rFonts w:ascii="Times New Roman" w:hAnsi="Times New Roman" w:cs="Times New Roman"/>
                <w:i/>
              </w:rPr>
              <w:t>Date</w:t>
            </w:r>
          </w:p>
        </w:tc>
        <w:tc>
          <w:tcPr>
            <w:tcW w:w="4140" w:type="dxa"/>
          </w:tcPr>
          <w:p w14:paraId="7A9267AA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</w:tcPr>
          <w:p w14:paraId="5D9FD00E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1D89" w:rsidRPr="00FA05B7" w14:paraId="2448A9DA" w14:textId="77777777" w:rsidTr="009E1CAB">
        <w:tc>
          <w:tcPr>
            <w:tcW w:w="1638" w:type="dxa"/>
            <w:gridSpan w:val="2"/>
            <w:tcBorders>
              <w:top w:val="single" w:sz="4" w:space="0" w:color="auto"/>
            </w:tcBorders>
          </w:tcPr>
          <w:p w14:paraId="57358887" w14:textId="77777777" w:rsidR="00611D89" w:rsidRPr="006C6053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  <w:i/>
              </w:rPr>
            </w:pPr>
            <w:r w:rsidRPr="006C6053">
              <w:rPr>
                <w:rFonts w:ascii="Times New Roman" w:hAnsi="Times New Roman" w:cs="Times New Roman"/>
                <w:i/>
              </w:rPr>
              <w:t>Place</w:t>
            </w:r>
          </w:p>
        </w:tc>
        <w:tc>
          <w:tcPr>
            <w:tcW w:w="4140" w:type="dxa"/>
          </w:tcPr>
          <w:p w14:paraId="3BC37BD5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</w:tcPr>
          <w:p w14:paraId="55727D95" w14:textId="77777777" w:rsidR="00611D89" w:rsidRDefault="00611D89" w:rsidP="007A1E3B">
            <w:pPr>
              <w:suppressAutoHyphens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A8D92E" w14:textId="77777777" w:rsidR="007C7849" w:rsidRDefault="007C7849"/>
    <w:p w14:paraId="00302D9F" w14:textId="77777777" w:rsidR="00E430CF" w:rsidRDefault="00E430CF">
      <w:pPr>
        <w:sectPr w:rsidR="00E430CF" w:rsidSect="0047599F">
          <w:headerReference w:type="default" r:id="rId8"/>
          <w:footerReference w:type="default" r:id="rId9"/>
          <w:pgSz w:w="11909" w:h="16834" w:code="9"/>
          <w:pgMar w:top="1980" w:right="1152" w:bottom="1152" w:left="1152" w:header="720" w:footer="720" w:gutter="0"/>
          <w:cols w:space="720"/>
          <w:docGrid w:linePitch="360"/>
        </w:sectPr>
      </w:pPr>
    </w:p>
    <w:tbl>
      <w:tblPr>
        <w:tblStyle w:val="TableGrid"/>
        <w:tblW w:w="9821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3543"/>
        <w:gridCol w:w="479"/>
        <w:gridCol w:w="1976"/>
      </w:tblGrid>
      <w:tr w:rsidR="00FC3B8A" w14:paraId="15A95828" w14:textId="77777777" w:rsidTr="00E430CF">
        <w:tc>
          <w:tcPr>
            <w:tcW w:w="7845" w:type="dxa"/>
            <w:gridSpan w:val="4"/>
            <w:shd w:val="clear" w:color="auto" w:fill="DBE5F1" w:themeFill="accent1" w:themeFillTint="33"/>
          </w:tcPr>
          <w:p w14:paraId="72A06A09" w14:textId="65E68584" w:rsidR="00FC3B8A" w:rsidRPr="00E0317E" w:rsidRDefault="001D65D7" w:rsidP="000C5299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CERTIFICATION</w:t>
            </w:r>
            <w:r w:rsidR="00FC3B8A" w:rsidRPr="00E0317E">
              <w:rPr>
                <w:rFonts w:ascii="Times New Roman" w:hAnsi="Times New Roman" w:cs="Times New Roman"/>
                <w:b/>
              </w:rPr>
              <w:t xml:space="preserve"> BODY BRANCH OFFICE LOCATION(S)</w:t>
            </w:r>
          </w:p>
        </w:tc>
        <w:tc>
          <w:tcPr>
            <w:tcW w:w="1976" w:type="dxa"/>
            <w:shd w:val="clear" w:color="auto" w:fill="DBE5F1" w:themeFill="accent1" w:themeFillTint="33"/>
          </w:tcPr>
          <w:p w14:paraId="0F10E18B" w14:textId="77777777" w:rsidR="00FC3B8A" w:rsidRPr="00E0317E" w:rsidRDefault="00FC3B8A" w:rsidP="000C529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E0317E">
              <w:rPr>
                <w:rFonts w:ascii="Times New Roman" w:hAnsi="Times New Roman" w:cs="Times New Roman"/>
                <w:b/>
              </w:rPr>
              <w:t>TABLE – A</w:t>
            </w:r>
          </w:p>
        </w:tc>
      </w:tr>
      <w:tr w:rsidR="00FC3B8A" w14:paraId="68D86D63" w14:textId="77777777" w:rsidTr="00E430CF">
        <w:tc>
          <w:tcPr>
            <w:tcW w:w="9821" w:type="dxa"/>
            <w:gridSpan w:val="5"/>
          </w:tcPr>
          <w:p w14:paraId="1CA7B506" w14:textId="77777777" w:rsidR="00FC3B8A" w:rsidRPr="00E0317E" w:rsidRDefault="00FC3B8A" w:rsidP="000C52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30CF" w14:paraId="3AB4DD0C" w14:textId="77777777" w:rsidTr="003102B7">
        <w:trPr>
          <w:trHeight w:val="614"/>
        </w:trPr>
        <w:tc>
          <w:tcPr>
            <w:tcW w:w="846" w:type="dxa"/>
            <w:vAlign w:val="center"/>
          </w:tcPr>
          <w:p w14:paraId="51E9505F" w14:textId="0407D9C6" w:rsidR="00E430CF" w:rsidRPr="00483136" w:rsidRDefault="00E430CF" w:rsidP="003102B7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 w:rsidRPr="00483136">
              <w:rPr>
                <w:rFonts w:ascii="Times New Roman" w:hAnsi="Times New Roman" w:cs="Times New Roman"/>
                <w:b/>
              </w:rPr>
              <w:t>S.</w:t>
            </w:r>
            <w:r w:rsidR="00006FE2">
              <w:rPr>
                <w:rFonts w:ascii="Times New Roman" w:hAnsi="Times New Roman" w:cs="Times New Roman"/>
                <w:b/>
              </w:rPr>
              <w:t xml:space="preserve"> </w:t>
            </w:r>
            <w:r w:rsidRPr="00483136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977" w:type="dxa"/>
            <w:vAlign w:val="center"/>
          </w:tcPr>
          <w:p w14:paraId="7EBD2B71" w14:textId="77777777" w:rsidR="00E430CF" w:rsidRPr="00C65D11" w:rsidRDefault="00E430CF" w:rsidP="003102B7">
            <w:pPr>
              <w:spacing w:before="20" w:after="20"/>
              <w:rPr>
                <w:rFonts w:ascii="Times New Roman" w:hAnsi="Times New Roman" w:cs="Times New Roman"/>
                <w:b/>
                <w:highlight w:val="yellow"/>
              </w:rPr>
            </w:pPr>
            <w:r w:rsidRPr="00E0317E">
              <w:rPr>
                <w:rFonts w:ascii="Times New Roman" w:hAnsi="Times New Roman" w:cs="Times New Roman"/>
                <w:b/>
              </w:rPr>
              <w:t>Branch Office location with complete address</w:t>
            </w:r>
          </w:p>
        </w:tc>
        <w:tc>
          <w:tcPr>
            <w:tcW w:w="3543" w:type="dxa"/>
            <w:vAlign w:val="center"/>
          </w:tcPr>
          <w:p w14:paraId="3A389393" w14:textId="6C492D4A" w:rsidR="00E430CF" w:rsidRPr="00E0317E" w:rsidRDefault="00E430CF" w:rsidP="003102B7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 w:rsidRPr="00E0317E">
              <w:rPr>
                <w:rFonts w:ascii="Times New Roman" w:hAnsi="Times New Roman" w:cs="Times New Roman"/>
                <w:b/>
              </w:rPr>
              <w:t>Phone, Fax &amp; E-mail; Local Contact Person (</w:t>
            </w:r>
            <w:r w:rsidR="003102B7" w:rsidRPr="00E0317E">
              <w:rPr>
                <w:rFonts w:ascii="Times New Roman" w:hAnsi="Times New Roman" w:cs="Times New Roman"/>
                <w:b/>
              </w:rPr>
              <w:t>with Designation</w:t>
            </w:r>
            <w:r w:rsidRPr="00E0317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55" w:type="dxa"/>
            <w:gridSpan w:val="2"/>
            <w:vAlign w:val="center"/>
          </w:tcPr>
          <w:p w14:paraId="4A4E58E3" w14:textId="04EA0C86" w:rsidR="00E430CF" w:rsidRPr="00E0317E" w:rsidRDefault="00E430CF" w:rsidP="003102B7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 w:rsidRPr="00E0317E">
              <w:rPr>
                <w:rFonts w:ascii="Times New Roman" w:hAnsi="Times New Roman" w:cs="Times New Roman"/>
                <w:b/>
              </w:rPr>
              <w:t>Activities Performed</w:t>
            </w:r>
          </w:p>
        </w:tc>
      </w:tr>
      <w:tr w:rsidR="00E430CF" w14:paraId="196CE3C4" w14:textId="77777777" w:rsidTr="003102B7">
        <w:trPr>
          <w:trHeight w:val="1077"/>
        </w:trPr>
        <w:tc>
          <w:tcPr>
            <w:tcW w:w="846" w:type="dxa"/>
          </w:tcPr>
          <w:p w14:paraId="4790F45E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20832F7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2F97F344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6F1F28CB" w14:textId="1F127466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42718993" w14:textId="77777777" w:rsidTr="003102B7">
        <w:trPr>
          <w:trHeight w:val="1077"/>
        </w:trPr>
        <w:tc>
          <w:tcPr>
            <w:tcW w:w="846" w:type="dxa"/>
          </w:tcPr>
          <w:p w14:paraId="016A9EF6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2610527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F0F9572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5EA03080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48863345" w14:textId="77777777" w:rsidTr="003102B7">
        <w:trPr>
          <w:trHeight w:val="1077"/>
        </w:trPr>
        <w:tc>
          <w:tcPr>
            <w:tcW w:w="846" w:type="dxa"/>
          </w:tcPr>
          <w:p w14:paraId="18B79589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5F06709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2AD9BF1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22CA5E09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273EB7BE" w14:textId="77777777" w:rsidTr="003102B7">
        <w:trPr>
          <w:trHeight w:val="1077"/>
        </w:trPr>
        <w:tc>
          <w:tcPr>
            <w:tcW w:w="846" w:type="dxa"/>
          </w:tcPr>
          <w:p w14:paraId="5F69BA27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6174D12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76F4A2BF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067DE820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1B9DBA33" w14:textId="77777777" w:rsidTr="003102B7">
        <w:trPr>
          <w:trHeight w:val="1077"/>
        </w:trPr>
        <w:tc>
          <w:tcPr>
            <w:tcW w:w="846" w:type="dxa"/>
          </w:tcPr>
          <w:p w14:paraId="2C1BBCA1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F2046B4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5445358A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4079CC41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70975C79" w14:textId="77777777" w:rsidTr="003102B7">
        <w:trPr>
          <w:trHeight w:val="1077"/>
        </w:trPr>
        <w:tc>
          <w:tcPr>
            <w:tcW w:w="846" w:type="dxa"/>
          </w:tcPr>
          <w:p w14:paraId="0CFCEF2D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E70511C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5E48F1E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1EEFCCFA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09BED268" w14:textId="77777777" w:rsidTr="003102B7">
        <w:trPr>
          <w:trHeight w:val="1077"/>
        </w:trPr>
        <w:tc>
          <w:tcPr>
            <w:tcW w:w="846" w:type="dxa"/>
          </w:tcPr>
          <w:p w14:paraId="79C37CFF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B9F4A55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8F376EC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6FCC3FF7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35755E2C" w14:textId="77777777" w:rsidTr="003102B7">
        <w:trPr>
          <w:trHeight w:val="1077"/>
        </w:trPr>
        <w:tc>
          <w:tcPr>
            <w:tcW w:w="846" w:type="dxa"/>
          </w:tcPr>
          <w:p w14:paraId="789A9401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D2CDB5B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CE8089A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434E7F45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14B02F79" w14:textId="77777777" w:rsidTr="003102B7">
        <w:trPr>
          <w:trHeight w:val="1077"/>
        </w:trPr>
        <w:tc>
          <w:tcPr>
            <w:tcW w:w="846" w:type="dxa"/>
          </w:tcPr>
          <w:p w14:paraId="72AA8B3C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3AC610E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57140B0F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0F8FA4C1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E430CF" w14:paraId="0AF07980" w14:textId="77777777" w:rsidTr="003102B7">
        <w:trPr>
          <w:trHeight w:val="1077"/>
        </w:trPr>
        <w:tc>
          <w:tcPr>
            <w:tcW w:w="846" w:type="dxa"/>
          </w:tcPr>
          <w:p w14:paraId="4619E0A4" w14:textId="77777777" w:rsidR="00E430CF" w:rsidRPr="001D63D0" w:rsidRDefault="00E430CF" w:rsidP="000C5299">
            <w:pPr>
              <w:pStyle w:val="ListParagraph"/>
              <w:numPr>
                <w:ilvl w:val="0"/>
                <w:numId w:val="3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9CBC972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49FBFA66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14:paraId="44083BF2" w14:textId="77777777" w:rsidR="00E430CF" w:rsidRDefault="00E430CF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</w:tbl>
    <w:p w14:paraId="4671DB06" w14:textId="77777777" w:rsidR="005C550C" w:rsidRDefault="005C550C" w:rsidP="005C550C">
      <w:pPr>
        <w:rPr>
          <w:rFonts w:ascii="Times New Roman" w:hAnsi="Times New Roman" w:cs="Times New Roman"/>
        </w:rPr>
      </w:pPr>
    </w:p>
    <w:p w14:paraId="18EC3F83" w14:textId="77777777" w:rsidR="005C550C" w:rsidRDefault="005C550C" w:rsidP="005C550C">
      <w:pPr>
        <w:rPr>
          <w:rFonts w:ascii="Times New Roman" w:hAnsi="Times New Roman" w:cs="Times New Roman"/>
        </w:rPr>
      </w:pPr>
    </w:p>
    <w:p w14:paraId="3A4D3F42" w14:textId="77777777" w:rsidR="005C550C" w:rsidRPr="005C550C" w:rsidRDefault="005C550C" w:rsidP="005C550C">
      <w:pPr>
        <w:rPr>
          <w:rFonts w:ascii="Times New Roman" w:hAnsi="Times New Roman" w:cs="Times New Roman"/>
        </w:rPr>
        <w:sectPr w:rsidR="005C550C" w:rsidRPr="005C550C" w:rsidSect="0047599F">
          <w:pgSz w:w="11909" w:h="16834" w:code="9"/>
          <w:pgMar w:top="1980" w:right="1152" w:bottom="1152" w:left="1152" w:header="720" w:footer="720" w:gutter="0"/>
          <w:cols w:space="720"/>
          <w:docGrid w:linePitch="360"/>
        </w:sectPr>
      </w:pPr>
    </w:p>
    <w:tbl>
      <w:tblPr>
        <w:tblStyle w:val="TableGrid"/>
        <w:tblW w:w="9824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2409"/>
        <w:gridCol w:w="1985"/>
        <w:gridCol w:w="2174"/>
      </w:tblGrid>
      <w:tr w:rsidR="00FC3B8A" w14:paraId="5249FE88" w14:textId="77777777" w:rsidTr="003102B7">
        <w:tc>
          <w:tcPr>
            <w:tcW w:w="7650" w:type="dxa"/>
            <w:gridSpan w:val="4"/>
            <w:shd w:val="clear" w:color="auto" w:fill="DBE5F1" w:themeFill="accent1" w:themeFillTint="33"/>
          </w:tcPr>
          <w:p w14:paraId="6B11D7ED" w14:textId="1BB63579" w:rsidR="00FC3B8A" w:rsidRPr="00483136" w:rsidRDefault="00BF2E5F" w:rsidP="000C5299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CERTIFICATION</w:t>
            </w:r>
            <w:r w:rsidR="00FC3B8A">
              <w:rPr>
                <w:rFonts w:ascii="Times New Roman" w:hAnsi="Times New Roman" w:cs="Times New Roman"/>
                <w:b/>
              </w:rPr>
              <w:t xml:space="preserve"> BODY MANAGERIAL &amp; </w:t>
            </w:r>
            <w:r w:rsidR="008E01BB">
              <w:rPr>
                <w:rFonts w:ascii="Times New Roman" w:hAnsi="Times New Roman" w:cs="Times New Roman"/>
                <w:b/>
              </w:rPr>
              <w:t>OTHER</w:t>
            </w:r>
            <w:r w:rsidR="00FC3B8A">
              <w:rPr>
                <w:rFonts w:ascii="Times New Roman" w:hAnsi="Times New Roman" w:cs="Times New Roman"/>
                <w:b/>
              </w:rPr>
              <w:t xml:space="preserve"> </w:t>
            </w:r>
            <w:r w:rsidR="00853492">
              <w:rPr>
                <w:rFonts w:ascii="Times New Roman" w:hAnsi="Times New Roman" w:cs="Times New Roman"/>
                <w:b/>
              </w:rPr>
              <w:t xml:space="preserve">KEY </w:t>
            </w:r>
            <w:r w:rsidR="00FC3B8A">
              <w:rPr>
                <w:rFonts w:ascii="Times New Roman" w:hAnsi="Times New Roman" w:cs="Times New Roman"/>
                <w:b/>
              </w:rPr>
              <w:t>PERSONNEL</w:t>
            </w:r>
          </w:p>
        </w:tc>
        <w:tc>
          <w:tcPr>
            <w:tcW w:w="2174" w:type="dxa"/>
            <w:shd w:val="clear" w:color="auto" w:fill="DBE5F1" w:themeFill="accent1" w:themeFillTint="33"/>
          </w:tcPr>
          <w:p w14:paraId="26958CDF" w14:textId="5A9021D5" w:rsidR="00FC3B8A" w:rsidRPr="00483136" w:rsidRDefault="00FC3B8A" w:rsidP="000C529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TABLE – </w:t>
            </w:r>
            <w:r w:rsidR="001D65D7">
              <w:rPr>
                <w:rFonts w:ascii="Times New Roman" w:hAnsi="Times New Roman" w:cs="Times New Roman"/>
                <w:b/>
              </w:rPr>
              <w:t>B</w:t>
            </w:r>
          </w:p>
        </w:tc>
      </w:tr>
      <w:tr w:rsidR="00FC3B8A" w14:paraId="26F5D81E" w14:textId="77777777" w:rsidTr="000C5299">
        <w:tc>
          <w:tcPr>
            <w:tcW w:w="9824" w:type="dxa"/>
            <w:gridSpan w:val="5"/>
          </w:tcPr>
          <w:p w14:paraId="7BB69818" w14:textId="77777777" w:rsidR="00FC3B8A" w:rsidRDefault="00FC3B8A" w:rsidP="000C52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3B8A" w14:paraId="3E5E8107" w14:textId="77777777" w:rsidTr="00C27096">
        <w:trPr>
          <w:trHeight w:val="614"/>
        </w:trPr>
        <w:tc>
          <w:tcPr>
            <w:tcW w:w="846" w:type="dxa"/>
            <w:vAlign w:val="center"/>
          </w:tcPr>
          <w:p w14:paraId="4070B311" w14:textId="66A1A991" w:rsidR="00FC3B8A" w:rsidRPr="00483136" w:rsidRDefault="00FC3B8A" w:rsidP="003102B7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 w:rsidRPr="00483136">
              <w:rPr>
                <w:rFonts w:ascii="Times New Roman" w:hAnsi="Times New Roman" w:cs="Times New Roman"/>
                <w:b/>
              </w:rPr>
              <w:t>S.</w:t>
            </w:r>
            <w:r w:rsidR="00006FE2">
              <w:rPr>
                <w:rFonts w:ascii="Times New Roman" w:hAnsi="Times New Roman" w:cs="Times New Roman"/>
                <w:b/>
              </w:rPr>
              <w:t xml:space="preserve"> </w:t>
            </w:r>
            <w:r w:rsidRPr="00483136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410" w:type="dxa"/>
            <w:vAlign w:val="center"/>
          </w:tcPr>
          <w:p w14:paraId="3E92678C" w14:textId="77777777" w:rsidR="00FC3B8A" w:rsidRPr="00483136" w:rsidRDefault="00FC3B8A" w:rsidP="003102B7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 with Designation</w:t>
            </w:r>
          </w:p>
        </w:tc>
        <w:tc>
          <w:tcPr>
            <w:tcW w:w="2409" w:type="dxa"/>
            <w:vAlign w:val="center"/>
          </w:tcPr>
          <w:p w14:paraId="119B2D92" w14:textId="77777777" w:rsidR="00FC3B8A" w:rsidRPr="00483136" w:rsidRDefault="00FC3B8A" w:rsidP="003102B7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Qualifications &amp; Years of Relevant Experience</w:t>
            </w:r>
          </w:p>
        </w:tc>
        <w:tc>
          <w:tcPr>
            <w:tcW w:w="1985" w:type="dxa"/>
            <w:vAlign w:val="center"/>
          </w:tcPr>
          <w:p w14:paraId="092FE700" w14:textId="77777777" w:rsidR="00FC3B8A" w:rsidRPr="00483136" w:rsidRDefault="00FC3B8A" w:rsidP="003102B7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Location</w:t>
            </w:r>
          </w:p>
        </w:tc>
        <w:tc>
          <w:tcPr>
            <w:tcW w:w="2174" w:type="dxa"/>
            <w:vAlign w:val="center"/>
          </w:tcPr>
          <w:p w14:paraId="0DBD9DE1" w14:textId="5A00AD01" w:rsidR="00FC3B8A" w:rsidRPr="00483136" w:rsidRDefault="00C27096" w:rsidP="003102B7">
            <w:pPr>
              <w:spacing w:before="20" w:after="20"/>
              <w:ind w:right="-7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Responsibility</w:t>
            </w:r>
          </w:p>
        </w:tc>
      </w:tr>
      <w:tr w:rsidR="00FC3B8A" w14:paraId="5B2ED5EB" w14:textId="77777777" w:rsidTr="00C27096">
        <w:trPr>
          <w:trHeight w:val="1077"/>
        </w:trPr>
        <w:tc>
          <w:tcPr>
            <w:tcW w:w="846" w:type="dxa"/>
          </w:tcPr>
          <w:p w14:paraId="4A88BD8A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ADC225C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A1F0B58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4032CC6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48D980CB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1287D592" w14:textId="77777777" w:rsidTr="00C27096">
        <w:trPr>
          <w:trHeight w:val="1077"/>
        </w:trPr>
        <w:tc>
          <w:tcPr>
            <w:tcW w:w="846" w:type="dxa"/>
          </w:tcPr>
          <w:p w14:paraId="2ED180F9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4D99D0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A1293BB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5BA5E9A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29CC027A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023312C3" w14:textId="77777777" w:rsidTr="00C27096">
        <w:trPr>
          <w:trHeight w:val="1077"/>
        </w:trPr>
        <w:tc>
          <w:tcPr>
            <w:tcW w:w="846" w:type="dxa"/>
          </w:tcPr>
          <w:p w14:paraId="0018EDF4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76D47B0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663FE90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5299057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6930BA8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0A96A6F4" w14:textId="77777777" w:rsidTr="00C27096">
        <w:trPr>
          <w:trHeight w:val="1077"/>
        </w:trPr>
        <w:tc>
          <w:tcPr>
            <w:tcW w:w="846" w:type="dxa"/>
          </w:tcPr>
          <w:p w14:paraId="7C637783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EECD109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E1BF4CD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18B2E99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53875A0E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65F8F43E" w14:textId="77777777" w:rsidTr="00C27096">
        <w:trPr>
          <w:trHeight w:val="1077"/>
        </w:trPr>
        <w:tc>
          <w:tcPr>
            <w:tcW w:w="846" w:type="dxa"/>
          </w:tcPr>
          <w:p w14:paraId="508F91BE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D6FB38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8705AFB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95EF52C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2AF07659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0F79751B" w14:textId="77777777" w:rsidTr="00C27096">
        <w:trPr>
          <w:trHeight w:val="1077"/>
        </w:trPr>
        <w:tc>
          <w:tcPr>
            <w:tcW w:w="846" w:type="dxa"/>
          </w:tcPr>
          <w:p w14:paraId="1ABEEC68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800B41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03C7C4E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B797EF3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1F07F61D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7461C957" w14:textId="77777777" w:rsidTr="00C27096">
        <w:trPr>
          <w:trHeight w:val="1077"/>
        </w:trPr>
        <w:tc>
          <w:tcPr>
            <w:tcW w:w="846" w:type="dxa"/>
          </w:tcPr>
          <w:p w14:paraId="418E339F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75F380D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AF603AA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AF792C1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06C5FC04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71AE2619" w14:textId="77777777" w:rsidTr="00C27096">
        <w:trPr>
          <w:trHeight w:val="1077"/>
        </w:trPr>
        <w:tc>
          <w:tcPr>
            <w:tcW w:w="846" w:type="dxa"/>
          </w:tcPr>
          <w:p w14:paraId="66760F08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A2B8CA2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3BEFDD0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11C0208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0A86D536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68E678F8" w14:textId="77777777" w:rsidTr="00C27096">
        <w:trPr>
          <w:trHeight w:val="1077"/>
        </w:trPr>
        <w:tc>
          <w:tcPr>
            <w:tcW w:w="846" w:type="dxa"/>
          </w:tcPr>
          <w:p w14:paraId="40F870BD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609CC9E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0FB8798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C8D7C8E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AF01F1C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FC3B8A" w14:paraId="75BBD33C" w14:textId="77777777" w:rsidTr="00C27096">
        <w:trPr>
          <w:trHeight w:val="1077"/>
        </w:trPr>
        <w:tc>
          <w:tcPr>
            <w:tcW w:w="846" w:type="dxa"/>
          </w:tcPr>
          <w:p w14:paraId="6CBBAF69" w14:textId="77777777" w:rsidR="00FC3B8A" w:rsidRPr="001D63D0" w:rsidRDefault="00FC3B8A" w:rsidP="000C5299">
            <w:pPr>
              <w:pStyle w:val="ListParagraph"/>
              <w:numPr>
                <w:ilvl w:val="0"/>
                <w:numId w:val="6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454FDE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915FA40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B2E33CE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56863569" w14:textId="77777777" w:rsidR="00FC3B8A" w:rsidRDefault="00FC3B8A" w:rsidP="000C529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</w:tbl>
    <w:p w14:paraId="41A399AF" w14:textId="77777777" w:rsidR="00FC3B8A" w:rsidRDefault="00FC3B8A" w:rsidP="00FC3B8A">
      <w:pPr>
        <w:suppressAutoHyphens/>
        <w:spacing w:after="0"/>
        <w:rPr>
          <w:rFonts w:ascii="Times New Roman" w:hAnsi="Times New Roman" w:cs="Times New Roman"/>
        </w:rPr>
      </w:pPr>
    </w:p>
    <w:p w14:paraId="3C4BB633" w14:textId="77777777" w:rsidR="00FC3B8A" w:rsidRDefault="00FC3B8A" w:rsidP="00FC3B8A">
      <w:pPr>
        <w:suppressAutoHyphens/>
        <w:spacing w:after="0"/>
        <w:rPr>
          <w:rFonts w:ascii="Times New Roman" w:hAnsi="Times New Roman" w:cs="Times New Roman"/>
        </w:rPr>
      </w:pPr>
    </w:p>
    <w:p w14:paraId="3F99A462" w14:textId="2ED77165" w:rsidR="00FC3B8A" w:rsidRDefault="00FC3B8A" w:rsidP="00FC3B8A">
      <w:pPr>
        <w:spacing w:after="0"/>
      </w:pPr>
    </w:p>
    <w:p w14:paraId="1A2600D7" w14:textId="3EFB0715" w:rsidR="00C27096" w:rsidRDefault="00C27096" w:rsidP="00FC3B8A">
      <w:pPr>
        <w:spacing w:after="0"/>
      </w:pPr>
    </w:p>
    <w:tbl>
      <w:tblPr>
        <w:tblStyle w:val="TableGrid"/>
        <w:tblW w:w="9824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2409"/>
        <w:gridCol w:w="1985"/>
        <w:gridCol w:w="2174"/>
      </w:tblGrid>
      <w:tr w:rsidR="00C27096" w14:paraId="35AC56C4" w14:textId="77777777" w:rsidTr="00DA0740">
        <w:tc>
          <w:tcPr>
            <w:tcW w:w="7650" w:type="dxa"/>
            <w:gridSpan w:val="4"/>
            <w:shd w:val="clear" w:color="auto" w:fill="DBE5F1" w:themeFill="accent1" w:themeFillTint="33"/>
          </w:tcPr>
          <w:p w14:paraId="4CE153BC" w14:textId="3E6B3C07" w:rsidR="00C27096" w:rsidRPr="00483136" w:rsidRDefault="00C27096" w:rsidP="00DA0740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CERTIFICATION BODY AUDIT &amp; REVIEW PERSONNEL</w:t>
            </w:r>
          </w:p>
        </w:tc>
        <w:tc>
          <w:tcPr>
            <w:tcW w:w="2174" w:type="dxa"/>
            <w:shd w:val="clear" w:color="auto" w:fill="DBE5F1" w:themeFill="accent1" w:themeFillTint="33"/>
          </w:tcPr>
          <w:p w14:paraId="7B5637EC" w14:textId="6C476549" w:rsidR="00C27096" w:rsidRPr="00483136" w:rsidRDefault="00C27096" w:rsidP="00DA074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TABLE – </w:t>
            </w:r>
            <w:r w:rsidR="00853492">
              <w:rPr>
                <w:rFonts w:ascii="Times New Roman" w:hAnsi="Times New Roman" w:cs="Times New Roman"/>
                <w:b/>
              </w:rPr>
              <w:t>C</w:t>
            </w:r>
          </w:p>
        </w:tc>
      </w:tr>
      <w:tr w:rsidR="00C27096" w14:paraId="44EB5239" w14:textId="77777777" w:rsidTr="00DA0740">
        <w:tc>
          <w:tcPr>
            <w:tcW w:w="9824" w:type="dxa"/>
            <w:gridSpan w:val="5"/>
          </w:tcPr>
          <w:p w14:paraId="2F8964C3" w14:textId="77777777" w:rsidR="00C27096" w:rsidRDefault="00C27096" w:rsidP="00DA0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7096" w14:paraId="69828512" w14:textId="77777777" w:rsidTr="00C27096">
        <w:trPr>
          <w:trHeight w:val="614"/>
        </w:trPr>
        <w:tc>
          <w:tcPr>
            <w:tcW w:w="846" w:type="dxa"/>
            <w:vAlign w:val="center"/>
          </w:tcPr>
          <w:p w14:paraId="12BE3631" w14:textId="77777777" w:rsidR="00C27096" w:rsidRPr="00483136" w:rsidRDefault="00C27096" w:rsidP="00DA0740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 w:rsidRPr="00483136">
              <w:rPr>
                <w:rFonts w:ascii="Times New Roman" w:hAnsi="Times New Roman" w:cs="Times New Roman"/>
                <w:b/>
              </w:rPr>
              <w:t>S.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83136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410" w:type="dxa"/>
            <w:vAlign w:val="center"/>
          </w:tcPr>
          <w:p w14:paraId="2631B558" w14:textId="77777777" w:rsidR="00C27096" w:rsidRPr="00483136" w:rsidRDefault="00C27096" w:rsidP="00DA0740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 with Designation</w:t>
            </w:r>
          </w:p>
        </w:tc>
        <w:tc>
          <w:tcPr>
            <w:tcW w:w="2409" w:type="dxa"/>
            <w:vAlign w:val="center"/>
          </w:tcPr>
          <w:p w14:paraId="5C06A5A4" w14:textId="77777777" w:rsidR="00C27096" w:rsidRPr="00483136" w:rsidRDefault="00C27096" w:rsidP="00DA0740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Qualifications &amp; Years of Relevant Experience</w:t>
            </w:r>
          </w:p>
        </w:tc>
        <w:tc>
          <w:tcPr>
            <w:tcW w:w="1985" w:type="dxa"/>
            <w:vAlign w:val="center"/>
          </w:tcPr>
          <w:p w14:paraId="060D7905" w14:textId="5553FC56" w:rsidR="00C27096" w:rsidRPr="00483136" w:rsidRDefault="00C27096" w:rsidP="00DA0740">
            <w:pPr>
              <w:spacing w:before="20" w:after="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AAB Training &amp; Approval Details</w:t>
            </w:r>
          </w:p>
        </w:tc>
        <w:tc>
          <w:tcPr>
            <w:tcW w:w="2174" w:type="dxa"/>
            <w:vAlign w:val="center"/>
          </w:tcPr>
          <w:p w14:paraId="4DE872A2" w14:textId="77777777" w:rsidR="00C27096" w:rsidRPr="00483136" w:rsidRDefault="00C27096" w:rsidP="00DA0740">
            <w:pPr>
              <w:spacing w:before="20" w:after="20"/>
              <w:ind w:right="-7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Competence for AQMS Standard(s)</w:t>
            </w:r>
          </w:p>
        </w:tc>
      </w:tr>
      <w:tr w:rsidR="00C27096" w14:paraId="152317F3" w14:textId="77777777" w:rsidTr="00C27096">
        <w:trPr>
          <w:trHeight w:val="1077"/>
        </w:trPr>
        <w:tc>
          <w:tcPr>
            <w:tcW w:w="846" w:type="dxa"/>
          </w:tcPr>
          <w:p w14:paraId="4F37E3AC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26190C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69BB9DB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F35A788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868BCE2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14920E10" w14:textId="77777777" w:rsidTr="00C27096">
        <w:trPr>
          <w:trHeight w:val="1077"/>
        </w:trPr>
        <w:tc>
          <w:tcPr>
            <w:tcW w:w="846" w:type="dxa"/>
          </w:tcPr>
          <w:p w14:paraId="7E5A83B0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7B02E7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72B3D73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0E11D0C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07243F03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330DD0AD" w14:textId="77777777" w:rsidTr="00C27096">
        <w:trPr>
          <w:trHeight w:val="1077"/>
        </w:trPr>
        <w:tc>
          <w:tcPr>
            <w:tcW w:w="846" w:type="dxa"/>
          </w:tcPr>
          <w:p w14:paraId="42324997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E3DEE2A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8E67F99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DB9EF37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11AFAA0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20EE0864" w14:textId="77777777" w:rsidTr="00C27096">
        <w:trPr>
          <w:trHeight w:val="1077"/>
        </w:trPr>
        <w:tc>
          <w:tcPr>
            <w:tcW w:w="846" w:type="dxa"/>
          </w:tcPr>
          <w:p w14:paraId="340B3CC3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26DC5C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3E06EE5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40B06E1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613CEB6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0520C32C" w14:textId="77777777" w:rsidTr="00C27096">
        <w:trPr>
          <w:trHeight w:val="1077"/>
        </w:trPr>
        <w:tc>
          <w:tcPr>
            <w:tcW w:w="846" w:type="dxa"/>
          </w:tcPr>
          <w:p w14:paraId="66C4A9DC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1B54C58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33E8344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03EA37D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0E12DFCF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38F073E2" w14:textId="77777777" w:rsidTr="00C27096">
        <w:trPr>
          <w:trHeight w:val="1077"/>
        </w:trPr>
        <w:tc>
          <w:tcPr>
            <w:tcW w:w="846" w:type="dxa"/>
          </w:tcPr>
          <w:p w14:paraId="54EC2096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1AAFDC7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7D66242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68442D7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B04F9CF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6B176929" w14:textId="77777777" w:rsidTr="00C27096">
        <w:trPr>
          <w:trHeight w:val="1077"/>
        </w:trPr>
        <w:tc>
          <w:tcPr>
            <w:tcW w:w="846" w:type="dxa"/>
          </w:tcPr>
          <w:p w14:paraId="7B9A7E56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0EDB641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A75D61E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5A43C80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48B1E127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6098AD7C" w14:textId="77777777" w:rsidTr="00C27096">
        <w:trPr>
          <w:trHeight w:val="1077"/>
        </w:trPr>
        <w:tc>
          <w:tcPr>
            <w:tcW w:w="846" w:type="dxa"/>
          </w:tcPr>
          <w:p w14:paraId="7C2A3B7C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B38EBF8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1C186E6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860FE80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0C1018EB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6B4AD55E" w14:textId="77777777" w:rsidTr="00C27096">
        <w:trPr>
          <w:trHeight w:val="1077"/>
        </w:trPr>
        <w:tc>
          <w:tcPr>
            <w:tcW w:w="846" w:type="dxa"/>
          </w:tcPr>
          <w:p w14:paraId="5C445E23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DC5ABA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1916EA2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34E0742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5379309D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C27096" w14:paraId="5A562620" w14:textId="77777777" w:rsidTr="00C27096">
        <w:trPr>
          <w:trHeight w:val="1077"/>
        </w:trPr>
        <w:tc>
          <w:tcPr>
            <w:tcW w:w="846" w:type="dxa"/>
          </w:tcPr>
          <w:p w14:paraId="30E86B4A" w14:textId="77777777" w:rsidR="00C27096" w:rsidRPr="001D63D0" w:rsidRDefault="00C27096" w:rsidP="00C27096">
            <w:pPr>
              <w:pStyle w:val="ListParagraph"/>
              <w:numPr>
                <w:ilvl w:val="0"/>
                <w:numId w:val="11"/>
              </w:numPr>
              <w:spacing w:before="20" w:after="20"/>
              <w:ind w:left="50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F68BE56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05ADBE2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8B2437E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9D4232B" w14:textId="77777777" w:rsidR="00C27096" w:rsidRDefault="00C27096" w:rsidP="00DA0740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</w:tbl>
    <w:p w14:paraId="3F4B7557" w14:textId="77777777" w:rsidR="00C27096" w:rsidRDefault="00C27096" w:rsidP="00FC3B8A">
      <w:pPr>
        <w:spacing w:after="0"/>
      </w:pPr>
    </w:p>
    <w:p w14:paraId="044425FD" w14:textId="77777777" w:rsidR="006D6552" w:rsidRDefault="006D6552" w:rsidP="00FC3B8A">
      <w:pPr>
        <w:spacing w:after="0"/>
      </w:pPr>
    </w:p>
    <w:sectPr w:rsidR="006D6552" w:rsidSect="00B42B55">
      <w:headerReference w:type="default" r:id="rId10"/>
      <w:pgSz w:w="11909" w:h="16834" w:code="9"/>
      <w:pgMar w:top="198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543B" w14:textId="77777777" w:rsidR="008C613D" w:rsidRDefault="008C613D" w:rsidP="00B95D8C">
      <w:pPr>
        <w:spacing w:after="0" w:line="240" w:lineRule="auto"/>
      </w:pPr>
      <w:r>
        <w:separator/>
      </w:r>
    </w:p>
  </w:endnote>
  <w:endnote w:type="continuationSeparator" w:id="0">
    <w:p w14:paraId="0CDCD6E4" w14:textId="77777777" w:rsidR="008C613D" w:rsidRDefault="008C613D" w:rsidP="00B9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1442" w14:textId="545E689A" w:rsidR="00F62896" w:rsidRDefault="00F62896">
    <w:pPr>
      <w:pStyle w:val="Footer"/>
    </w:pPr>
    <w:r>
      <w:rPr>
        <w:sz w:val="18"/>
      </w:rPr>
      <w:t xml:space="preserve">BCB F-001 </w:t>
    </w:r>
    <w:r w:rsidR="008E01BB">
      <w:rPr>
        <w:sz w:val="18"/>
      </w:rPr>
      <w:t>(</w:t>
    </w:r>
    <w:r w:rsidR="009C1C96">
      <w:rPr>
        <w:sz w:val="18"/>
      </w:rPr>
      <w:t>AQMS</w:t>
    </w:r>
    <w:r>
      <w:rPr>
        <w:sz w:val="18"/>
      </w:rPr>
      <w:t xml:space="preserve">) / </w:t>
    </w:r>
    <w:r w:rsidR="00E61CCE">
      <w:rPr>
        <w:sz w:val="18"/>
      </w:rPr>
      <w:t>Jan</w:t>
    </w:r>
    <w:r w:rsidR="008E01BB">
      <w:rPr>
        <w:sz w:val="18"/>
      </w:rPr>
      <w:t xml:space="preserve"> 202</w:t>
    </w:r>
    <w:r w:rsidR="00E61CCE">
      <w:rPr>
        <w:sz w:val="18"/>
      </w:rPr>
      <w:t>6</w:t>
    </w:r>
    <w:r>
      <w:rPr>
        <w:sz w:val="18"/>
      </w:rPr>
      <w:tab/>
    </w:r>
    <w:r>
      <w:rPr>
        <w:sz w:val="18"/>
      </w:rPr>
      <w:tab/>
    </w:r>
    <w:sdt>
      <w:sdtPr>
        <w:rPr>
          <w:sz w:val="18"/>
        </w:rPr>
        <w:id w:val="6037426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sdt>
          <w:sdtPr>
            <w:rPr>
              <w:sz w:val="18"/>
            </w:rPr>
            <w:id w:val="98381352"/>
            <w:docPartObj>
              <w:docPartGallery w:val="Page Numbers (Top of Page)"/>
              <w:docPartUnique/>
            </w:docPartObj>
          </w:sdtPr>
          <w:sdtEndPr>
            <w:rPr>
              <w:sz w:val="22"/>
            </w:rPr>
          </w:sdtEndPr>
          <w:sdtContent>
            <w:r w:rsidRPr="00636978">
              <w:rPr>
                <w:sz w:val="18"/>
              </w:rPr>
              <w:t xml:space="preserve">Page </w:t>
            </w:r>
            <w:r w:rsidRPr="00636978">
              <w:rPr>
                <w:b/>
                <w:sz w:val="18"/>
              </w:rPr>
              <w:fldChar w:fldCharType="begin"/>
            </w:r>
            <w:r w:rsidRPr="00636978">
              <w:rPr>
                <w:b/>
                <w:sz w:val="18"/>
              </w:rPr>
              <w:instrText xml:space="preserve"> PAGE </w:instrText>
            </w:r>
            <w:r w:rsidRPr="00636978">
              <w:rPr>
                <w:b/>
                <w:sz w:val="18"/>
              </w:rPr>
              <w:fldChar w:fldCharType="separate"/>
            </w:r>
            <w:r w:rsidR="00E46032">
              <w:rPr>
                <w:b/>
                <w:noProof/>
                <w:sz w:val="18"/>
              </w:rPr>
              <w:t>8</w:t>
            </w:r>
            <w:r w:rsidRPr="00636978">
              <w:rPr>
                <w:b/>
                <w:sz w:val="18"/>
              </w:rPr>
              <w:fldChar w:fldCharType="end"/>
            </w:r>
            <w:r w:rsidRPr="00636978">
              <w:rPr>
                <w:sz w:val="18"/>
              </w:rPr>
              <w:t xml:space="preserve"> of </w:t>
            </w:r>
            <w:r w:rsidRPr="00636978">
              <w:rPr>
                <w:b/>
                <w:sz w:val="18"/>
              </w:rPr>
              <w:fldChar w:fldCharType="begin"/>
            </w:r>
            <w:r w:rsidRPr="00636978">
              <w:rPr>
                <w:b/>
                <w:sz w:val="18"/>
              </w:rPr>
              <w:instrText xml:space="preserve"> NUMPAGES  </w:instrText>
            </w:r>
            <w:r w:rsidRPr="00636978">
              <w:rPr>
                <w:b/>
                <w:sz w:val="18"/>
              </w:rPr>
              <w:fldChar w:fldCharType="separate"/>
            </w:r>
            <w:r w:rsidR="00E46032">
              <w:rPr>
                <w:b/>
                <w:noProof/>
                <w:sz w:val="18"/>
              </w:rPr>
              <w:t>8</w:t>
            </w:r>
            <w:r w:rsidRPr="00636978">
              <w:rPr>
                <w:b/>
                <w:sz w:val="18"/>
              </w:rPr>
              <w:fldChar w:fldCharType="end"/>
            </w:r>
          </w:sdtContent>
        </w:sdt>
      </w:sdtContent>
    </w:sdt>
  </w:p>
  <w:p w14:paraId="16F31ED1" w14:textId="77777777" w:rsidR="00F62896" w:rsidRDefault="00F6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C3F2" w14:textId="77777777" w:rsidR="008C613D" w:rsidRDefault="008C613D" w:rsidP="00B95D8C">
      <w:pPr>
        <w:spacing w:after="0" w:line="240" w:lineRule="auto"/>
      </w:pPr>
      <w:r>
        <w:separator/>
      </w:r>
    </w:p>
  </w:footnote>
  <w:footnote w:type="continuationSeparator" w:id="0">
    <w:p w14:paraId="626A9ABE" w14:textId="77777777" w:rsidR="008C613D" w:rsidRDefault="008C613D" w:rsidP="00B95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76" w:type="dxa"/>
      <w:tblLook w:val="04A0" w:firstRow="1" w:lastRow="0" w:firstColumn="1" w:lastColumn="0" w:noHBand="0" w:noVBand="1"/>
    </w:tblPr>
    <w:tblGrid>
      <w:gridCol w:w="1006"/>
      <w:gridCol w:w="8770"/>
    </w:tblGrid>
    <w:tr w:rsidR="00F62896" w14:paraId="3788FB0C" w14:textId="77777777" w:rsidTr="00BC2523">
      <w:tc>
        <w:tcPr>
          <w:tcW w:w="1006" w:type="dxa"/>
        </w:tcPr>
        <w:p w14:paraId="3CC1C7E6" w14:textId="055C9386" w:rsidR="00F62896" w:rsidRDefault="00BF2E5F">
          <w:pPr>
            <w:pStyle w:val="Header"/>
          </w:pPr>
          <w:r>
            <w:rPr>
              <w:noProof/>
              <w:lang w:bidi="hi-IN"/>
            </w:rPr>
            <w:drawing>
              <wp:anchor distT="0" distB="0" distL="114300" distR="114300" simplePos="0" relativeHeight="251658240" behindDoc="0" locked="0" layoutInCell="1" allowOverlap="1" wp14:anchorId="19265FF5" wp14:editId="732FD3BC">
                <wp:simplePos x="0" y="0"/>
                <wp:positionH relativeFrom="column">
                  <wp:posOffset>28575</wp:posOffset>
                </wp:positionH>
                <wp:positionV relativeFrom="paragraph">
                  <wp:posOffset>25400</wp:posOffset>
                </wp:positionV>
                <wp:extent cx="385868" cy="463042"/>
                <wp:effectExtent l="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943" t="24570" r="28891" b="24830"/>
                        <a:stretch/>
                      </pic:blipFill>
                      <pic:spPr bwMode="auto">
                        <a:xfrm>
                          <a:off x="0" y="0"/>
                          <a:ext cx="385868" cy="4630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70" w:type="dxa"/>
        </w:tcPr>
        <w:p w14:paraId="711E9FFD" w14:textId="0FB5F418" w:rsidR="00F62896" w:rsidRDefault="00F62896" w:rsidP="00D75684">
          <w:pPr>
            <w:pStyle w:val="Header"/>
            <w:spacing w:before="60"/>
            <w:jc w:val="center"/>
            <w:rPr>
              <w:b/>
              <w:sz w:val="28"/>
              <w:szCs w:val="28"/>
            </w:rPr>
          </w:pPr>
          <w:r w:rsidRPr="00B95D8C">
            <w:rPr>
              <w:b/>
              <w:sz w:val="28"/>
              <w:szCs w:val="28"/>
            </w:rPr>
            <w:t>NATIONAL ACCREDITATION BOARD FOR CERTIFICATION BODIES (NABCB)</w:t>
          </w:r>
        </w:p>
        <w:p w14:paraId="5C2DF7F2" w14:textId="77777777" w:rsidR="00E80178" w:rsidRPr="00E80178" w:rsidRDefault="00F62896" w:rsidP="00E80178">
          <w:pPr>
            <w:pStyle w:val="Header"/>
            <w:jc w:val="center"/>
            <w:rPr>
              <w:sz w:val="17"/>
              <w:szCs w:val="17"/>
            </w:rPr>
          </w:pPr>
          <w:r w:rsidRPr="00A6718F">
            <w:rPr>
              <w:sz w:val="17"/>
              <w:szCs w:val="17"/>
            </w:rPr>
            <w:t xml:space="preserve">Quality Council of India (QCI), </w:t>
          </w:r>
          <w:r w:rsidR="00E80178" w:rsidRPr="00E80178">
            <w:rPr>
              <w:sz w:val="17"/>
              <w:szCs w:val="17"/>
            </w:rPr>
            <w:t xml:space="preserve">World Trade Centre, J 200, Block J, </w:t>
          </w:r>
          <w:proofErr w:type="spellStart"/>
          <w:r w:rsidR="00E80178" w:rsidRPr="00E80178">
            <w:rPr>
              <w:sz w:val="17"/>
              <w:szCs w:val="17"/>
            </w:rPr>
            <w:t>Nauroji</w:t>
          </w:r>
          <w:proofErr w:type="spellEnd"/>
          <w:r w:rsidR="00E80178" w:rsidRPr="00E80178">
            <w:rPr>
              <w:sz w:val="17"/>
              <w:szCs w:val="17"/>
            </w:rPr>
            <w:t xml:space="preserve"> Nagar, New Delhi-110029</w:t>
          </w:r>
        </w:p>
        <w:p w14:paraId="15E2C414" w14:textId="6A8DE710" w:rsidR="00F62896" w:rsidRPr="00A6718F" w:rsidRDefault="00E80178" w:rsidP="00E80178">
          <w:pPr>
            <w:pStyle w:val="Header"/>
            <w:jc w:val="center"/>
            <w:rPr>
              <w:sz w:val="17"/>
              <w:szCs w:val="17"/>
            </w:rPr>
          </w:pPr>
          <w:r w:rsidRPr="00E80178">
            <w:rPr>
              <w:sz w:val="17"/>
              <w:szCs w:val="17"/>
            </w:rPr>
            <w:t>Phone:  011- 26186680</w:t>
          </w:r>
          <w:r w:rsidR="00F62896">
            <w:rPr>
              <w:sz w:val="17"/>
              <w:szCs w:val="17"/>
            </w:rPr>
            <w:t>; E-mail: nabcb@qcin.org; Web: www.qcin.org;</w:t>
          </w:r>
        </w:p>
      </w:tc>
    </w:tr>
  </w:tbl>
  <w:p w14:paraId="1D13D5A7" w14:textId="5E2D453B" w:rsidR="00F62896" w:rsidRDefault="00F6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76" w:type="dxa"/>
      <w:tblLook w:val="04A0" w:firstRow="1" w:lastRow="0" w:firstColumn="1" w:lastColumn="0" w:noHBand="0" w:noVBand="1"/>
    </w:tblPr>
    <w:tblGrid>
      <w:gridCol w:w="982"/>
      <w:gridCol w:w="8794"/>
    </w:tblGrid>
    <w:tr w:rsidR="00F62896" w14:paraId="0A98957F" w14:textId="77777777" w:rsidTr="00CC2D41">
      <w:tc>
        <w:tcPr>
          <w:tcW w:w="982" w:type="dxa"/>
        </w:tcPr>
        <w:p w14:paraId="0B98172E" w14:textId="77777777" w:rsidR="00F62896" w:rsidRDefault="00F62896">
          <w:pPr>
            <w:pStyle w:val="Header"/>
          </w:pPr>
          <w:r>
            <w:rPr>
              <w:noProof/>
              <w:lang w:bidi="hi-IN"/>
            </w:rPr>
            <w:drawing>
              <wp:inline distT="0" distB="0" distL="0" distR="0" wp14:anchorId="6EF131E5" wp14:editId="36141F4B">
                <wp:extent cx="440055" cy="526415"/>
                <wp:effectExtent l="19050" t="0" r="0" b="0"/>
                <wp:docPr id="3" name="Picture 3" descr="nabcb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bcb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526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94" w:type="dxa"/>
        </w:tcPr>
        <w:p w14:paraId="64BDFCC7" w14:textId="77777777" w:rsidR="00F62896" w:rsidRDefault="00F62896" w:rsidP="00D75684">
          <w:pPr>
            <w:pStyle w:val="Header"/>
            <w:spacing w:before="60"/>
            <w:jc w:val="center"/>
            <w:rPr>
              <w:b/>
              <w:sz w:val="28"/>
              <w:szCs w:val="28"/>
            </w:rPr>
          </w:pPr>
          <w:r w:rsidRPr="00B95D8C">
            <w:rPr>
              <w:b/>
              <w:sz w:val="28"/>
              <w:szCs w:val="28"/>
            </w:rPr>
            <w:t>NATIONAL ACCREDITATION BOARD FOR CERTIFICATION BODIES (NABCB)</w:t>
          </w:r>
        </w:p>
        <w:p w14:paraId="6797398E" w14:textId="77777777" w:rsidR="00F62896" w:rsidRDefault="00F62896" w:rsidP="00BB427A">
          <w:pPr>
            <w:pStyle w:val="Header"/>
            <w:jc w:val="center"/>
            <w:rPr>
              <w:sz w:val="17"/>
              <w:szCs w:val="17"/>
            </w:rPr>
          </w:pPr>
          <w:r w:rsidRPr="00A6718F">
            <w:rPr>
              <w:sz w:val="17"/>
              <w:szCs w:val="17"/>
            </w:rPr>
            <w:t>Quality Council of India (QCI), 2</w:t>
          </w:r>
          <w:r w:rsidRPr="00A6718F">
            <w:rPr>
              <w:sz w:val="17"/>
              <w:szCs w:val="17"/>
              <w:vertAlign w:val="superscript"/>
            </w:rPr>
            <w:t>nd</w:t>
          </w:r>
          <w:r w:rsidRPr="00A6718F">
            <w:rPr>
              <w:sz w:val="17"/>
              <w:szCs w:val="17"/>
            </w:rPr>
            <w:t xml:space="preserve"> Floor, Institution of Engineers Building, Bahadur Shah Zafar Marg, New Delhi </w:t>
          </w:r>
          <w:r>
            <w:rPr>
              <w:sz w:val="17"/>
              <w:szCs w:val="17"/>
            </w:rPr>
            <w:t>–</w:t>
          </w:r>
          <w:r w:rsidRPr="00A6718F">
            <w:rPr>
              <w:sz w:val="17"/>
              <w:szCs w:val="17"/>
            </w:rPr>
            <w:t xml:space="preserve"> 110002</w:t>
          </w:r>
        </w:p>
        <w:p w14:paraId="2F87DF91" w14:textId="77777777" w:rsidR="00F62896" w:rsidRPr="00A6718F" w:rsidRDefault="00F62896" w:rsidP="008C43EA">
          <w:pPr>
            <w:pStyle w:val="Header"/>
            <w:jc w:val="center"/>
            <w:rPr>
              <w:sz w:val="17"/>
              <w:szCs w:val="17"/>
            </w:rPr>
          </w:pPr>
          <w:r>
            <w:rPr>
              <w:sz w:val="17"/>
              <w:szCs w:val="17"/>
            </w:rPr>
            <w:t>Phone: +91-11-2337 8056 / 57; Fax: +91-11-2337 8678; E-mail: nabcb@qcin.org; Web: www.qcin.org;</w:t>
          </w:r>
        </w:p>
      </w:tc>
    </w:tr>
  </w:tbl>
  <w:p w14:paraId="1AABD81F" w14:textId="77777777" w:rsidR="00F62896" w:rsidRDefault="00F6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1A36"/>
    <w:multiLevelType w:val="hybridMultilevel"/>
    <w:tmpl w:val="A7609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6625E"/>
    <w:multiLevelType w:val="hybridMultilevel"/>
    <w:tmpl w:val="0478C10C"/>
    <w:lvl w:ilvl="0" w:tplc="A0D826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82BA2"/>
    <w:multiLevelType w:val="hybridMultilevel"/>
    <w:tmpl w:val="8BAE1D8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07D4F"/>
    <w:multiLevelType w:val="hybridMultilevel"/>
    <w:tmpl w:val="1340E818"/>
    <w:lvl w:ilvl="0" w:tplc="8136841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176B5"/>
    <w:multiLevelType w:val="hybridMultilevel"/>
    <w:tmpl w:val="8CEC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47CBC"/>
    <w:multiLevelType w:val="hybridMultilevel"/>
    <w:tmpl w:val="8CEC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D28C0"/>
    <w:multiLevelType w:val="hybridMultilevel"/>
    <w:tmpl w:val="8CECB6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40ADB"/>
    <w:multiLevelType w:val="hybridMultilevel"/>
    <w:tmpl w:val="4746DD04"/>
    <w:lvl w:ilvl="0" w:tplc="A0D826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656B8"/>
    <w:multiLevelType w:val="hybridMultilevel"/>
    <w:tmpl w:val="1142811C"/>
    <w:lvl w:ilvl="0" w:tplc="7584C290">
      <w:start w:val="1"/>
      <w:numFmt w:val="lowerLetter"/>
      <w:lvlText w:val="%1)"/>
      <w:lvlJc w:val="left"/>
      <w:pPr>
        <w:tabs>
          <w:tab w:val="num" w:pos="1194"/>
        </w:tabs>
        <w:ind w:left="1194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60A312C3"/>
    <w:multiLevelType w:val="hybridMultilevel"/>
    <w:tmpl w:val="F89E663A"/>
    <w:lvl w:ilvl="0" w:tplc="CD748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264B4"/>
    <w:multiLevelType w:val="hybridMultilevel"/>
    <w:tmpl w:val="22E63674"/>
    <w:lvl w:ilvl="0" w:tplc="F7704F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918774">
    <w:abstractNumId w:val="0"/>
  </w:num>
  <w:num w:numId="2" w16cid:durableId="1391538827">
    <w:abstractNumId w:val="2"/>
  </w:num>
  <w:num w:numId="3" w16cid:durableId="1999454967">
    <w:abstractNumId w:val="5"/>
  </w:num>
  <w:num w:numId="4" w16cid:durableId="430668741">
    <w:abstractNumId w:val="7"/>
  </w:num>
  <w:num w:numId="5" w16cid:durableId="203251184">
    <w:abstractNumId w:val="9"/>
  </w:num>
  <w:num w:numId="6" w16cid:durableId="175467989">
    <w:abstractNumId w:val="4"/>
  </w:num>
  <w:num w:numId="7" w16cid:durableId="1149203298">
    <w:abstractNumId w:val="10"/>
  </w:num>
  <w:num w:numId="8" w16cid:durableId="690842554">
    <w:abstractNumId w:val="3"/>
  </w:num>
  <w:num w:numId="9" w16cid:durableId="195890764">
    <w:abstractNumId w:val="8"/>
  </w:num>
  <w:num w:numId="10" w16cid:durableId="966853934">
    <w:abstractNumId w:val="1"/>
  </w:num>
  <w:num w:numId="11" w16cid:durableId="16888222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5B9"/>
    <w:rsid w:val="0000019E"/>
    <w:rsid w:val="00005019"/>
    <w:rsid w:val="000055F9"/>
    <w:rsid w:val="000065D5"/>
    <w:rsid w:val="00006FE2"/>
    <w:rsid w:val="00007A2F"/>
    <w:rsid w:val="000116E0"/>
    <w:rsid w:val="00016118"/>
    <w:rsid w:val="000163E4"/>
    <w:rsid w:val="0001661C"/>
    <w:rsid w:val="0001746C"/>
    <w:rsid w:val="00022606"/>
    <w:rsid w:val="00024204"/>
    <w:rsid w:val="000270F7"/>
    <w:rsid w:val="00042A5B"/>
    <w:rsid w:val="00047105"/>
    <w:rsid w:val="00050DB5"/>
    <w:rsid w:val="000523F0"/>
    <w:rsid w:val="000544FB"/>
    <w:rsid w:val="000560C7"/>
    <w:rsid w:val="000608B1"/>
    <w:rsid w:val="00060A64"/>
    <w:rsid w:val="00061B74"/>
    <w:rsid w:val="000645BF"/>
    <w:rsid w:val="00070394"/>
    <w:rsid w:val="00071A20"/>
    <w:rsid w:val="00074B9F"/>
    <w:rsid w:val="00075001"/>
    <w:rsid w:val="000756EF"/>
    <w:rsid w:val="00075B8A"/>
    <w:rsid w:val="00076C1E"/>
    <w:rsid w:val="00077804"/>
    <w:rsid w:val="00080CD5"/>
    <w:rsid w:val="000855F0"/>
    <w:rsid w:val="000874CB"/>
    <w:rsid w:val="00090EE6"/>
    <w:rsid w:val="00091078"/>
    <w:rsid w:val="00096168"/>
    <w:rsid w:val="00096950"/>
    <w:rsid w:val="000A05C9"/>
    <w:rsid w:val="000A09EF"/>
    <w:rsid w:val="000A21EA"/>
    <w:rsid w:val="000A4A5D"/>
    <w:rsid w:val="000B02F4"/>
    <w:rsid w:val="000B3985"/>
    <w:rsid w:val="000B4A65"/>
    <w:rsid w:val="000B5FD8"/>
    <w:rsid w:val="000B6E2F"/>
    <w:rsid w:val="000B6E78"/>
    <w:rsid w:val="000C36C4"/>
    <w:rsid w:val="000C3C11"/>
    <w:rsid w:val="000C5299"/>
    <w:rsid w:val="000C5C4F"/>
    <w:rsid w:val="000D4077"/>
    <w:rsid w:val="000D466B"/>
    <w:rsid w:val="000D6011"/>
    <w:rsid w:val="000E15B6"/>
    <w:rsid w:val="000E28C5"/>
    <w:rsid w:val="000E4C8E"/>
    <w:rsid w:val="000F3283"/>
    <w:rsid w:val="000F6E0F"/>
    <w:rsid w:val="00101F84"/>
    <w:rsid w:val="00103129"/>
    <w:rsid w:val="00103B29"/>
    <w:rsid w:val="00105AB0"/>
    <w:rsid w:val="001061DB"/>
    <w:rsid w:val="001072FA"/>
    <w:rsid w:val="00110DDD"/>
    <w:rsid w:val="001110FE"/>
    <w:rsid w:val="00113E5E"/>
    <w:rsid w:val="00114584"/>
    <w:rsid w:val="0011680C"/>
    <w:rsid w:val="001176B7"/>
    <w:rsid w:val="00117B6F"/>
    <w:rsid w:val="00122D90"/>
    <w:rsid w:val="00125D8A"/>
    <w:rsid w:val="00126309"/>
    <w:rsid w:val="001326E7"/>
    <w:rsid w:val="00134A32"/>
    <w:rsid w:val="00136440"/>
    <w:rsid w:val="001414FB"/>
    <w:rsid w:val="00141800"/>
    <w:rsid w:val="0014233B"/>
    <w:rsid w:val="00142C0E"/>
    <w:rsid w:val="00143329"/>
    <w:rsid w:val="001455A6"/>
    <w:rsid w:val="00146E3D"/>
    <w:rsid w:val="00147CE5"/>
    <w:rsid w:val="0015055B"/>
    <w:rsid w:val="00153F21"/>
    <w:rsid w:val="00154E96"/>
    <w:rsid w:val="001560E3"/>
    <w:rsid w:val="00156FE2"/>
    <w:rsid w:val="00166973"/>
    <w:rsid w:val="00171D55"/>
    <w:rsid w:val="00173C54"/>
    <w:rsid w:val="00174A91"/>
    <w:rsid w:val="0017527B"/>
    <w:rsid w:val="001756D7"/>
    <w:rsid w:val="00176228"/>
    <w:rsid w:val="0018067D"/>
    <w:rsid w:val="00180F22"/>
    <w:rsid w:val="001815C2"/>
    <w:rsid w:val="00182095"/>
    <w:rsid w:val="001839A8"/>
    <w:rsid w:val="00190E20"/>
    <w:rsid w:val="001918C7"/>
    <w:rsid w:val="00191E5D"/>
    <w:rsid w:val="00192B1D"/>
    <w:rsid w:val="00194831"/>
    <w:rsid w:val="00197CFE"/>
    <w:rsid w:val="001A7C3F"/>
    <w:rsid w:val="001B0937"/>
    <w:rsid w:val="001B38A9"/>
    <w:rsid w:val="001B41EB"/>
    <w:rsid w:val="001B5616"/>
    <w:rsid w:val="001C517F"/>
    <w:rsid w:val="001D044B"/>
    <w:rsid w:val="001D18EA"/>
    <w:rsid w:val="001D3C4E"/>
    <w:rsid w:val="001D4224"/>
    <w:rsid w:val="001D5703"/>
    <w:rsid w:val="001D63D0"/>
    <w:rsid w:val="001D65D7"/>
    <w:rsid w:val="001E012C"/>
    <w:rsid w:val="001E0561"/>
    <w:rsid w:val="001E1997"/>
    <w:rsid w:val="001F05DE"/>
    <w:rsid w:val="001F1F69"/>
    <w:rsid w:val="001F22B1"/>
    <w:rsid w:val="001F69BC"/>
    <w:rsid w:val="001F6B9D"/>
    <w:rsid w:val="002045D1"/>
    <w:rsid w:val="00205B26"/>
    <w:rsid w:val="00211805"/>
    <w:rsid w:val="00214021"/>
    <w:rsid w:val="00214DDD"/>
    <w:rsid w:val="00223793"/>
    <w:rsid w:val="0022534F"/>
    <w:rsid w:val="002264B4"/>
    <w:rsid w:val="00232532"/>
    <w:rsid w:val="0023551F"/>
    <w:rsid w:val="0023560D"/>
    <w:rsid w:val="0023702C"/>
    <w:rsid w:val="00237E46"/>
    <w:rsid w:val="00237E63"/>
    <w:rsid w:val="002427A2"/>
    <w:rsid w:val="0024532B"/>
    <w:rsid w:val="002466CD"/>
    <w:rsid w:val="00247113"/>
    <w:rsid w:val="00247F19"/>
    <w:rsid w:val="002534AF"/>
    <w:rsid w:val="00253870"/>
    <w:rsid w:val="00253E5D"/>
    <w:rsid w:val="00254A66"/>
    <w:rsid w:val="00257069"/>
    <w:rsid w:val="00260C9A"/>
    <w:rsid w:val="00267757"/>
    <w:rsid w:val="0027079E"/>
    <w:rsid w:val="00272E82"/>
    <w:rsid w:val="002735FB"/>
    <w:rsid w:val="00273C06"/>
    <w:rsid w:val="00273FCA"/>
    <w:rsid w:val="00276064"/>
    <w:rsid w:val="00280CE0"/>
    <w:rsid w:val="00280DB8"/>
    <w:rsid w:val="00283231"/>
    <w:rsid w:val="00293940"/>
    <w:rsid w:val="002949CF"/>
    <w:rsid w:val="002958C2"/>
    <w:rsid w:val="002A07B3"/>
    <w:rsid w:val="002A546A"/>
    <w:rsid w:val="002A72D6"/>
    <w:rsid w:val="002B1A4A"/>
    <w:rsid w:val="002B770D"/>
    <w:rsid w:val="002C0389"/>
    <w:rsid w:val="002C2F47"/>
    <w:rsid w:val="002C4986"/>
    <w:rsid w:val="002D0440"/>
    <w:rsid w:val="002D065A"/>
    <w:rsid w:val="002D3CA9"/>
    <w:rsid w:val="002D3D4A"/>
    <w:rsid w:val="002D4102"/>
    <w:rsid w:val="002E0E5A"/>
    <w:rsid w:val="002E2150"/>
    <w:rsid w:val="002E32F6"/>
    <w:rsid w:val="002E4F50"/>
    <w:rsid w:val="002F5861"/>
    <w:rsid w:val="003014F7"/>
    <w:rsid w:val="003050B3"/>
    <w:rsid w:val="00305206"/>
    <w:rsid w:val="00305BFF"/>
    <w:rsid w:val="003102B7"/>
    <w:rsid w:val="00311B71"/>
    <w:rsid w:val="00312C40"/>
    <w:rsid w:val="0031652D"/>
    <w:rsid w:val="003203F3"/>
    <w:rsid w:val="003234C4"/>
    <w:rsid w:val="003250BA"/>
    <w:rsid w:val="00325C3C"/>
    <w:rsid w:val="00327790"/>
    <w:rsid w:val="00327C54"/>
    <w:rsid w:val="00330049"/>
    <w:rsid w:val="003312FF"/>
    <w:rsid w:val="003317FC"/>
    <w:rsid w:val="003320A7"/>
    <w:rsid w:val="0033218D"/>
    <w:rsid w:val="003329FA"/>
    <w:rsid w:val="00333979"/>
    <w:rsid w:val="0033429F"/>
    <w:rsid w:val="00340A9B"/>
    <w:rsid w:val="00340B8E"/>
    <w:rsid w:val="00343E72"/>
    <w:rsid w:val="00344424"/>
    <w:rsid w:val="00347026"/>
    <w:rsid w:val="003479ED"/>
    <w:rsid w:val="00350C70"/>
    <w:rsid w:val="00352C0E"/>
    <w:rsid w:val="00355B40"/>
    <w:rsid w:val="00361FBD"/>
    <w:rsid w:val="003640AB"/>
    <w:rsid w:val="003640EA"/>
    <w:rsid w:val="0037603D"/>
    <w:rsid w:val="00380E79"/>
    <w:rsid w:val="00380EC8"/>
    <w:rsid w:val="00382D07"/>
    <w:rsid w:val="0039251D"/>
    <w:rsid w:val="00393A71"/>
    <w:rsid w:val="003A3016"/>
    <w:rsid w:val="003A4F87"/>
    <w:rsid w:val="003A60F4"/>
    <w:rsid w:val="003B4857"/>
    <w:rsid w:val="003B4D61"/>
    <w:rsid w:val="003B5BE1"/>
    <w:rsid w:val="003B6B42"/>
    <w:rsid w:val="003C2429"/>
    <w:rsid w:val="003C2BDB"/>
    <w:rsid w:val="003C7C4B"/>
    <w:rsid w:val="003D2800"/>
    <w:rsid w:val="003D287A"/>
    <w:rsid w:val="003D6AE9"/>
    <w:rsid w:val="003D7E54"/>
    <w:rsid w:val="003E0797"/>
    <w:rsid w:val="003E3FC9"/>
    <w:rsid w:val="003E6F57"/>
    <w:rsid w:val="003F4F0E"/>
    <w:rsid w:val="003F5ABB"/>
    <w:rsid w:val="004018B0"/>
    <w:rsid w:val="00401D56"/>
    <w:rsid w:val="00404A77"/>
    <w:rsid w:val="00405ED8"/>
    <w:rsid w:val="00407307"/>
    <w:rsid w:val="00407E90"/>
    <w:rsid w:val="00407F5C"/>
    <w:rsid w:val="0041202F"/>
    <w:rsid w:val="00412272"/>
    <w:rsid w:val="004124BE"/>
    <w:rsid w:val="00415550"/>
    <w:rsid w:val="004171D0"/>
    <w:rsid w:val="00417648"/>
    <w:rsid w:val="00417C83"/>
    <w:rsid w:val="004223B7"/>
    <w:rsid w:val="00422A6D"/>
    <w:rsid w:val="004244D4"/>
    <w:rsid w:val="00426EB0"/>
    <w:rsid w:val="0043014E"/>
    <w:rsid w:val="00432446"/>
    <w:rsid w:val="004335B9"/>
    <w:rsid w:val="004343EE"/>
    <w:rsid w:val="00436465"/>
    <w:rsid w:val="004372AC"/>
    <w:rsid w:val="00437AB9"/>
    <w:rsid w:val="004407A4"/>
    <w:rsid w:val="004445E9"/>
    <w:rsid w:val="00444B68"/>
    <w:rsid w:val="00444F6A"/>
    <w:rsid w:val="00446A66"/>
    <w:rsid w:val="004472F8"/>
    <w:rsid w:val="00447329"/>
    <w:rsid w:val="004474C0"/>
    <w:rsid w:val="004518AD"/>
    <w:rsid w:val="00453FEA"/>
    <w:rsid w:val="00455A89"/>
    <w:rsid w:val="00457216"/>
    <w:rsid w:val="00462906"/>
    <w:rsid w:val="004636B1"/>
    <w:rsid w:val="00472756"/>
    <w:rsid w:val="004732C3"/>
    <w:rsid w:val="0047497A"/>
    <w:rsid w:val="00474D36"/>
    <w:rsid w:val="0047599F"/>
    <w:rsid w:val="0047780C"/>
    <w:rsid w:val="0048105D"/>
    <w:rsid w:val="00482F7E"/>
    <w:rsid w:val="00483136"/>
    <w:rsid w:val="00484323"/>
    <w:rsid w:val="00495CA2"/>
    <w:rsid w:val="004A0919"/>
    <w:rsid w:val="004A0AFB"/>
    <w:rsid w:val="004A0E27"/>
    <w:rsid w:val="004A4978"/>
    <w:rsid w:val="004A5AB3"/>
    <w:rsid w:val="004A7A6D"/>
    <w:rsid w:val="004B13DC"/>
    <w:rsid w:val="004B1FB3"/>
    <w:rsid w:val="004C17F8"/>
    <w:rsid w:val="004C1A98"/>
    <w:rsid w:val="004C2123"/>
    <w:rsid w:val="004C337F"/>
    <w:rsid w:val="004C3B75"/>
    <w:rsid w:val="004C4C9E"/>
    <w:rsid w:val="004D071D"/>
    <w:rsid w:val="004D4882"/>
    <w:rsid w:val="004D62F5"/>
    <w:rsid w:val="004D6EEF"/>
    <w:rsid w:val="004E068A"/>
    <w:rsid w:val="004E0E6B"/>
    <w:rsid w:val="004E28DF"/>
    <w:rsid w:val="004E4174"/>
    <w:rsid w:val="004E5030"/>
    <w:rsid w:val="004E6E43"/>
    <w:rsid w:val="004F08BA"/>
    <w:rsid w:val="004F2951"/>
    <w:rsid w:val="004F3728"/>
    <w:rsid w:val="004F4273"/>
    <w:rsid w:val="004F606B"/>
    <w:rsid w:val="004F7AC2"/>
    <w:rsid w:val="005006F9"/>
    <w:rsid w:val="005025C1"/>
    <w:rsid w:val="00505968"/>
    <w:rsid w:val="005113C2"/>
    <w:rsid w:val="00514869"/>
    <w:rsid w:val="00515DFC"/>
    <w:rsid w:val="0051778E"/>
    <w:rsid w:val="00521987"/>
    <w:rsid w:val="00522808"/>
    <w:rsid w:val="00525B8F"/>
    <w:rsid w:val="0052756B"/>
    <w:rsid w:val="005279BF"/>
    <w:rsid w:val="00534481"/>
    <w:rsid w:val="00535369"/>
    <w:rsid w:val="005404AF"/>
    <w:rsid w:val="0054461A"/>
    <w:rsid w:val="00546237"/>
    <w:rsid w:val="00552669"/>
    <w:rsid w:val="00553842"/>
    <w:rsid w:val="00554D86"/>
    <w:rsid w:val="005556B8"/>
    <w:rsid w:val="0055724C"/>
    <w:rsid w:val="00563508"/>
    <w:rsid w:val="00563AA8"/>
    <w:rsid w:val="00565080"/>
    <w:rsid w:val="00566421"/>
    <w:rsid w:val="00567F39"/>
    <w:rsid w:val="0057047A"/>
    <w:rsid w:val="00572248"/>
    <w:rsid w:val="00572292"/>
    <w:rsid w:val="00572C57"/>
    <w:rsid w:val="00577E6F"/>
    <w:rsid w:val="00585792"/>
    <w:rsid w:val="00586F9B"/>
    <w:rsid w:val="0058711C"/>
    <w:rsid w:val="00591266"/>
    <w:rsid w:val="005936E1"/>
    <w:rsid w:val="00595C2F"/>
    <w:rsid w:val="005A3B3C"/>
    <w:rsid w:val="005A502F"/>
    <w:rsid w:val="005B0727"/>
    <w:rsid w:val="005B0E51"/>
    <w:rsid w:val="005B0F64"/>
    <w:rsid w:val="005B6A0B"/>
    <w:rsid w:val="005C01C9"/>
    <w:rsid w:val="005C1781"/>
    <w:rsid w:val="005C550C"/>
    <w:rsid w:val="005C57C1"/>
    <w:rsid w:val="005C5A5E"/>
    <w:rsid w:val="005C5E10"/>
    <w:rsid w:val="005C771B"/>
    <w:rsid w:val="005D0693"/>
    <w:rsid w:val="005D0BE1"/>
    <w:rsid w:val="005D0DF1"/>
    <w:rsid w:val="005D2D4C"/>
    <w:rsid w:val="005D3496"/>
    <w:rsid w:val="005D3A7F"/>
    <w:rsid w:val="005D4790"/>
    <w:rsid w:val="005E0161"/>
    <w:rsid w:val="005E3D72"/>
    <w:rsid w:val="005F301F"/>
    <w:rsid w:val="005F54BB"/>
    <w:rsid w:val="00603F4A"/>
    <w:rsid w:val="00604145"/>
    <w:rsid w:val="00605DE2"/>
    <w:rsid w:val="00605F0F"/>
    <w:rsid w:val="00611D89"/>
    <w:rsid w:val="00611EB0"/>
    <w:rsid w:val="00612608"/>
    <w:rsid w:val="00613AA9"/>
    <w:rsid w:val="00613C31"/>
    <w:rsid w:val="00617CB2"/>
    <w:rsid w:val="00620905"/>
    <w:rsid w:val="00624264"/>
    <w:rsid w:val="00624339"/>
    <w:rsid w:val="006258CA"/>
    <w:rsid w:val="00625A62"/>
    <w:rsid w:val="00625E25"/>
    <w:rsid w:val="006322B6"/>
    <w:rsid w:val="00632A72"/>
    <w:rsid w:val="00636978"/>
    <w:rsid w:val="00640068"/>
    <w:rsid w:val="006401CE"/>
    <w:rsid w:val="00641512"/>
    <w:rsid w:val="0064256D"/>
    <w:rsid w:val="0064270A"/>
    <w:rsid w:val="006434E8"/>
    <w:rsid w:val="00643E1E"/>
    <w:rsid w:val="0064680A"/>
    <w:rsid w:val="006551F3"/>
    <w:rsid w:val="006563B6"/>
    <w:rsid w:val="00657B2B"/>
    <w:rsid w:val="006608EA"/>
    <w:rsid w:val="006612FB"/>
    <w:rsid w:val="00662814"/>
    <w:rsid w:val="006630C2"/>
    <w:rsid w:val="00663CB0"/>
    <w:rsid w:val="006640CA"/>
    <w:rsid w:val="00671635"/>
    <w:rsid w:val="006745BB"/>
    <w:rsid w:val="0067671E"/>
    <w:rsid w:val="00680760"/>
    <w:rsid w:val="006807FD"/>
    <w:rsid w:val="006876A4"/>
    <w:rsid w:val="006A103E"/>
    <w:rsid w:val="006A15BB"/>
    <w:rsid w:val="006A1F8D"/>
    <w:rsid w:val="006B4416"/>
    <w:rsid w:val="006B670E"/>
    <w:rsid w:val="006C0A4B"/>
    <w:rsid w:val="006C1D02"/>
    <w:rsid w:val="006C4937"/>
    <w:rsid w:val="006C6053"/>
    <w:rsid w:val="006C75DD"/>
    <w:rsid w:val="006D0C0F"/>
    <w:rsid w:val="006D111C"/>
    <w:rsid w:val="006D3D6B"/>
    <w:rsid w:val="006D4252"/>
    <w:rsid w:val="006D6552"/>
    <w:rsid w:val="006E1194"/>
    <w:rsid w:val="006E1D4C"/>
    <w:rsid w:val="006E3DAB"/>
    <w:rsid w:val="006E73C9"/>
    <w:rsid w:val="006E7A56"/>
    <w:rsid w:val="006E7B40"/>
    <w:rsid w:val="006F03D7"/>
    <w:rsid w:val="006F0B34"/>
    <w:rsid w:val="006F434F"/>
    <w:rsid w:val="006F65EB"/>
    <w:rsid w:val="006F70AF"/>
    <w:rsid w:val="006F73E3"/>
    <w:rsid w:val="007017F4"/>
    <w:rsid w:val="00701B41"/>
    <w:rsid w:val="00703CC9"/>
    <w:rsid w:val="0070531B"/>
    <w:rsid w:val="007055C6"/>
    <w:rsid w:val="0070578B"/>
    <w:rsid w:val="00714773"/>
    <w:rsid w:val="00715B4A"/>
    <w:rsid w:val="00717C51"/>
    <w:rsid w:val="00720528"/>
    <w:rsid w:val="007238B2"/>
    <w:rsid w:val="00725674"/>
    <w:rsid w:val="00726091"/>
    <w:rsid w:val="00726A41"/>
    <w:rsid w:val="00727E5C"/>
    <w:rsid w:val="00731AE1"/>
    <w:rsid w:val="00732F29"/>
    <w:rsid w:val="00740AFE"/>
    <w:rsid w:val="00745280"/>
    <w:rsid w:val="00745489"/>
    <w:rsid w:val="00746D0B"/>
    <w:rsid w:val="00747B91"/>
    <w:rsid w:val="00747BF8"/>
    <w:rsid w:val="007525E8"/>
    <w:rsid w:val="0075313F"/>
    <w:rsid w:val="007552FC"/>
    <w:rsid w:val="007605F5"/>
    <w:rsid w:val="00765EA5"/>
    <w:rsid w:val="00766741"/>
    <w:rsid w:val="00782A8B"/>
    <w:rsid w:val="00782D57"/>
    <w:rsid w:val="007841DB"/>
    <w:rsid w:val="0078614B"/>
    <w:rsid w:val="007904AE"/>
    <w:rsid w:val="007917CF"/>
    <w:rsid w:val="00792EDA"/>
    <w:rsid w:val="00795C9A"/>
    <w:rsid w:val="0079622B"/>
    <w:rsid w:val="007968FE"/>
    <w:rsid w:val="00797C61"/>
    <w:rsid w:val="00797EE3"/>
    <w:rsid w:val="007A1847"/>
    <w:rsid w:val="007A1CA1"/>
    <w:rsid w:val="007A1E3B"/>
    <w:rsid w:val="007A1F53"/>
    <w:rsid w:val="007A4921"/>
    <w:rsid w:val="007A63D3"/>
    <w:rsid w:val="007A6709"/>
    <w:rsid w:val="007B023B"/>
    <w:rsid w:val="007B1C67"/>
    <w:rsid w:val="007B5AD3"/>
    <w:rsid w:val="007B74A7"/>
    <w:rsid w:val="007C24BE"/>
    <w:rsid w:val="007C4DB4"/>
    <w:rsid w:val="007C7849"/>
    <w:rsid w:val="007D16A6"/>
    <w:rsid w:val="007E0A58"/>
    <w:rsid w:val="007E2E7B"/>
    <w:rsid w:val="007E6C48"/>
    <w:rsid w:val="007E72CE"/>
    <w:rsid w:val="007F1508"/>
    <w:rsid w:val="007F151F"/>
    <w:rsid w:val="007F7DAB"/>
    <w:rsid w:val="008040EF"/>
    <w:rsid w:val="008041EA"/>
    <w:rsid w:val="008072A9"/>
    <w:rsid w:val="008075DE"/>
    <w:rsid w:val="00810F6B"/>
    <w:rsid w:val="008110BA"/>
    <w:rsid w:val="008114B7"/>
    <w:rsid w:val="00811C82"/>
    <w:rsid w:val="0081341A"/>
    <w:rsid w:val="0082099C"/>
    <w:rsid w:val="00823F49"/>
    <w:rsid w:val="008246A6"/>
    <w:rsid w:val="00825309"/>
    <w:rsid w:val="008335B3"/>
    <w:rsid w:val="00842EB4"/>
    <w:rsid w:val="008446BC"/>
    <w:rsid w:val="008450A8"/>
    <w:rsid w:val="00850A1F"/>
    <w:rsid w:val="008520D4"/>
    <w:rsid w:val="00852308"/>
    <w:rsid w:val="008530A7"/>
    <w:rsid w:val="00853492"/>
    <w:rsid w:val="0085363D"/>
    <w:rsid w:val="00854B1C"/>
    <w:rsid w:val="008619C8"/>
    <w:rsid w:val="00865482"/>
    <w:rsid w:val="00866868"/>
    <w:rsid w:val="0086788E"/>
    <w:rsid w:val="00872E3F"/>
    <w:rsid w:val="008734D2"/>
    <w:rsid w:val="00874057"/>
    <w:rsid w:val="008764BC"/>
    <w:rsid w:val="00876F79"/>
    <w:rsid w:val="00882678"/>
    <w:rsid w:val="00882C2F"/>
    <w:rsid w:val="00890636"/>
    <w:rsid w:val="00890E02"/>
    <w:rsid w:val="00892D0A"/>
    <w:rsid w:val="008957AC"/>
    <w:rsid w:val="00896F9E"/>
    <w:rsid w:val="008A174D"/>
    <w:rsid w:val="008A195E"/>
    <w:rsid w:val="008A2F03"/>
    <w:rsid w:val="008A4F44"/>
    <w:rsid w:val="008B580F"/>
    <w:rsid w:val="008C1665"/>
    <w:rsid w:val="008C43EA"/>
    <w:rsid w:val="008C5037"/>
    <w:rsid w:val="008C613D"/>
    <w:rsid w:val="008C6A08"/>
    <w:rsid w:val="008C7688"/>
    <w:rsid w:val="008D1D47"/>
    <w:rsid w:val="008D229F"/>
    <w:rsid w:val="008D3781"/>
    <w:rsid w:val="008D47B0"/>
    <w:rsid w:val="008D5EBB"/>
    <w:rsid w:val="008D66B1"/>
    <w:rsid w:val="008D7261"/>
    <w:rsid w:val="008E01BB"/>
    <w:rsid w:val="008E1455"/>
    <w:rsid w:val="008E477B"/>
    <w:rsid w:val="008E4DCC"/>
    <w:rsid w:val="008E53E9"/>
    <w:rsid w:val="008E5BC0"/>
    <w:rsid w:val="008E71CB"/>
    <w:rsid w:val="008E784A"/>
    <w:rsid w:val="008F01C9"/>
    <w:rsid w:val="008F054E"/>
    <w:rsid w:val="008F2D01"/>
    <w:rsid w:val="008F3B8F"/>
    <w:rsid w:val="008F5513"/>
    <w:rsid w:val="008F7CED"/>
    <w:rsid w:val="00903A52"/>
    <w:rsid w:val="009040C2"/>
    <w:rsid w:val="00906CA0"/>
    <w:rsid w:val="009070AA"/>
    <w:rsid w:val="00910BA7"/>
    <w:rsid w:val="009123D7"/>
    <w:rsid w:val="00912823"/>
    <w:rsid w:val="00913D1B"/>
    <w:rsid w:val="009141E9"/>
    <w:rsid w:val="009146BD"/>
    <w:rsid w:val="0091738E"/>
    <w:rsid w:val="00921E9B"/>
    <w:rsid w:val="0092380A"/>
    <w:rsid w:val="009240B4"/>
    <w:rsid w:val="00924810"/>
    <w:rsid w:val="00925345"/>
    <w:rsid w:val="009279D4"/>
    <w:rsid w:val="00927C27"/>
    <w:rsid w:val="0093008F"/>
    <w:rsid w:val="00931936"/>
    <w:rsid w:val="00933900"/>
    <w:rsid w:val="00937FB5"/>
    <w:rsid w:val="00942F94"/>
    <w:rsid w:val="00944BCC"/>
    <w:rsid w:val="00945113"/>
    <w:rsid w:val="00945524"/>
    <w:rsid w:val="00946A19"/>
    <w:rsid w:val="00947B30"/>
    <w:rsid w:val="00950251"/>
    <w:rsid w:val="00954B59"/>
    <w:rsid w:val="00955C1E"/>
    <w:rsid w:val="0095637C"/>
    <w:rsid w:val="00957F61"/>
    <w:rsid w:val="00965D57"/>
    <w:rsid w:val="00966396"/>
    <w:rsid w:val="00966B87"/>
    <w:rsid w:val="00966CE7"/>
    <w:rsid w:val="0097045B"/>
    <w:rsid w:val="00970FD6"/>
    <w:rsid w:val="0097330A"/>
    <w:rsid w:val="00974A49"/>
    <w:rsid w:val="00977E4E"/>
    <w:rsid w:val="0098247D"/>
    <w:rsid w:val="00984601"/>
    <w:rsid w:val="009854AB"/>
    <w:rsid w:val="00986B5E"/>
    <w:rsid w:val="00987697"/>
    <w:rsid w:val="0099196B"/>
    <w:rsid w:val="009955F1"/>
    <w:rsid w:val="009A1BD3"/>
    <w:rsid w:val="009A678F"/>
    <w:rsid w:val="009A7092"/>
    <w:rsid w:val="009A7C98"/>
    <w:rsid w:val="009B0B91"/>
    <w:rsid w:val="009B1674"/>
    <w:rsid w:val="009B18ED"/>
    <w:rsid w:val="009B293A"/>
    <w:rsid w:val="009B31FE"/>
    <w:rsid w:val="009B52DF"/>
    <w:rsid w:val="009B7002"/>
    <w:rsid w:val="009C07AB"/>
    <w:rsid w:val="009C1428"/>
    <w:rsid w:val="009C1C96"/>
    <w:rsid w:val="009C4FE0"/>
    <w:rsid w:val="009C68F9"/>
    <w:rsid w:val="009D0C97"/>
    <w:rsid w:val="009D316A"/>
    <w:rsid w:val="009D6D15"/>
    <w:rsid w:val="009E0385"/>
    <w:rsid w:val="009E1CAB"/>
    <w:rsid w:val="009E20D5"/>
    <w:rsid w:val="009E259A"/>
    <w:rsid w:val="009E3B59"/>
    <w:rsid w:val="009E59A3"/>
    <w:rsid w:val="009F1D89"/>
    <w:rsid w:val="009F4B09"/>
    <w:rsid w:val="009F4D1E"/>
    <w:rsid w:val="00A020A5"/>
    <w:rsid w:val="00A02E74"/>
    <w:rsid w:val="00A04440"/>
    <w:rsid w:val="00A04A36"/>
    <w:rsid w:val="00A067E0"/>
    <w:rsid w:val="00A10495"/>
    <w:rsid w:val="00A1243D"/>
    <w:rsid w:val="00A1331F"/>
    <w:rsid w:val="00A15612"/>
    <w:rsid w:val="00A15F6C"/>
    <w:rsid w:val="00A22E0D"/>
    <w:rsid w:val="00A22EB1"/>
    <w:rsid w:val="00A26836"/>
    <w:rsid w:val="00A31227"/>
    <w:rsid w:val="00A3276B"/>
    <w:rsid w:val="00A36788"/>
    <w:rsid w:val="00A40079"/>
    <w:rsid w:val="00A449EB"/>
    <w:rsid w:val="00A4614F"/>
    <w:rsid w:val="00A461E7"/>
    <w:rsid w:val="00A52DB8"/>
    <w:rsid w:val="00A5314C"/>
    <w:rsid w:val="00A56693"/>
    <w:rsid w:val="00A63016"/>
    <w:rsid w:val="00A63085"/>
    <w:rsid w:val="00A64626"/>
    <w:rsid w:val="00A65041"/>
    <w:rsid w:val="00A6718F"/>
    <w:rsid w:val="00A7022A"/>
    <w:rsid w:val="00A715E9"/>
    <w:rsid w:val="00A720E4"/>
    <w:rsid w:val="00A7479E"/>
    <w:rsid w:val="00A81329"/>
    <w:rsid w:val="00A8197C"/>
    <w:rsid w:val="00A81AEA"/>
    <w:rsid w:val="00A821CD"/>
    <w:rsid w:val="00A8273B"/>
    <w:rsid w:val="00A828D6"/>
    <w:rsid w:val="00A830CC"/>
    <w:rsid w:val="00A85866"/>
    <w:rsid w:val="00A861C2"/>
    <w:rsid w:val="00A907F6"/>
    <w:rsid w:val="00A93DA9"/>
    <w:rsid w:val="00A95267"/>
    <w:rsid w:val="00A96F20"/>
    <w:rsid w:val="00AA4330"/>
    <w:rsid w:val="00AA43EC"/>
    <w:rsid w:val="00AA4ED9"/>
    <w:rsid w:val="00AA6DE2"/>
    <w:rsid w:val="00AA6FC4"/>
    <w:rsid w:val="00AA777B"/>
    <w:rsid w:val="00AB2210"/>
    <w:rsid w:val="00AB3A41"/>
    <w:rsid w:val="00AB448A"/>
    <w:rsid w:val="00AB6470"/>
    <w:rsid w:val="00AC134F"/>
    <w:rsid w:val="00AC20A6"/>
    <w:rsid w:val="00AC2BE6"/>
    <w:rsid w:val="00AC3A20"/>
    <w:rsid w:val="00AC4D26"/>
    <w:rsid w:val="00AC6A5A"/>
    <w:rsid w:val="00AD11C5"/>
    <w:rsid w:val="00AD1DB4"/>
    <w:rsid w:val="00AD3A0B"/>
    <w:rsid w:val="00AD5B6C"/>
    <w:rsid w:val="00AD75F5"/>
    <w:rsid w:val="00AE42AD"/>
    <w:rsid w:val="00AE56C6"/>
    <w:rsid w:val="00AE6B67"/>
    <w:rsid w:val="00AF054B"/>
    <w:rsid w:val="00AF2119"/>
    <w:rsid w:val="00AF264C"/>
    <w:rsid w:val="00AF49D7"/>
    <w:rsid w:val="00AF4D29"/>
    <w:rsid w:val="00B107E4"/>
    <w:rsid w:val="00B12920"/>
    <w:rsid w:val="00B13116"/>
    <w:rsid w:val="00B15C01"/>
    <w:rsid w:val="00B20A56"/>
    <w:rsid w:val="00B2230A"/>
    <w:rsid w:val="00B23474"/>
    <w:rsid w:val="00B24457"/>
    <w:rsid w:val="00B25605"/>
    <w:rsid w:val="00B26659"/>
    <w:rsid w:val="00B27719"/>
    <w:rsid w:val="00B30DF8"/>
    <w:rsid w:val="00B36425"/>
    <w:rsid w:val="00B37E6A"/>
    <w:rsid w:val="00B414EE"/>
    <w:rsid w:val="00B42B55"/>
    <w:rsid w:val="00B42C91"/>
    <w:rsid w:val="00B42F9E"/>
    <w:rsid w:val="00B43523"/>
    <w:rsid w:val="00B45D2A"/>
    <w:rsid w:val="00B535CA"/>
    <w:rsid w:val="00B54063"/>
    <w:rsid w:val="00B54A9E"/>
    <w:rsid w:val="00B55723"/>
    <w:rsid w:val="00B56370"/>
    <w:rsid w:val="00B574F5"/>
    <w:rsid w:val="00B6067D"/>
    <w:rsid w:val="00B63585"/>
    <w:rsid w:val="00B64CA8"/>
    <w:rsid w:val="00B73FA9"/>
    <w:rsid w:val="00B759B4"/>
    <w:rsid w:val="00B774E2"/>
    <w:rsid w:val="00B82716"/>
    <w:rsid w:val="00B857EF"/>
    <w:rsid w:val="00B87405"/>
    <w:rsid w:val="00B9054A"/>
    <w:rsid w:val="00B921C0"/>
    <w:rsid w:val="00B92870"/>
    <w:rsid w:val="00B94F3C"/>
    <w:rsid w:val="00B95D8C"/>
    <w:rsid w:val="00BA0341"/>
    <w:rsid w:val="00BA1659"/>
    <w:rsid w:val="00BA7982"/>
    <w:rsid w:val="00BB1FAA"/>
    <w:rsid w:val="00BB427A"/>
    <w:rsid w:val="00BB5181"/>
    <w:rsid w:val="00BB7AF9"/>
    <w:rsid w:val="00BC2523"/>
    <w:rsid w:val="00BC3438"/>
    <w:rsid w:val="00BC50D0"/>
    <w:rsid w:val="00BD46A6"/>
    <w:rsid w:val="00BE00CF"/>
    <w:rsid w:val="00BE29B7"/>
    <w:rsid w:val="00BE360C"/>
    <w:rsid w:val="00BE4E78"/>
    <w:rsid w:val="00BF2E5F"/>
    <w:rsid w:val="00BF6B95"/>
    <w:rsid w:val="00C015CC"/>
    <w:rsid w:val="00C05941"/>
    <w:rsid w:val="00C0619E"/>
    <w:rsid w:val="00C078DF"/>
    <w:rsid w:val="00C16602"/>
    <w:rsid w:val="00C17C68"/>
    <w:rsid w:val="00C20459"/>
    <w:rsid w:val="00C2045C"/>
    <w:rsid w:val="00C216DE"/>
    <w:rsid w:val="00C21995"/>
    <w:rsid w:val="00C21E0F"/>
    <w:rsid w:val="00C24B95"/>
    <w:rsid w:val="00C24F60"/>
    <w:rsid w:val="00C26665"/>
    <w:rsid w:val="00C27096"/>
    <w:rsid w:val="00C31964"/>
    <w:rsid w:val="00C31C92"/>
    <w:rsid w:val="00C32EF1"/>
    <w:rsid w:val="00C368A4"/>
    <w:rsid w:val="00C36AEA"/>
    <w:rsid w:val="00C37ABC"/>
    <w:rsid w:val="00C4033E"/>
    <w:rsid w:val="00C425BC"/>
    <w:rsid w:val="00C42E94"/>
    <w:rsid w:val="00C437AC"/>
    <w:rsid w:val="00C4641B"/>
    <w:rsid w:val="00C46906"/>
    <w:rsid w:val="00C46988"/>
    <w:rsid w:val="00C46BD0"/>
    <w:rsid w:val="00C51F6E"/>
    <w:rsid w:val="00C534CF"/>
    <w:rsid w:val="00C53E69"/>
    <w:rsid w:val="00C543AD"/>
    <w:rsid w:val="00C54EE9"/>
    <w:rsid w:val="00C5746E"/>
    <w:rsid w:val="00C62E16"/>
    <w:rsid w:val="00C63A00"/>
    <w:rsid w:val="00C645BE"/>
    <w:rsid w:val="00C653F9"/>
    <w:rsid w:val="00C65A7A"/>
    <w:rsid w:val="00C65D11"/>
    <w:rsid w:val="00C6721F"/>
    <w:rsid w:val="00C678BD"/>
    <w:rsid w:val="00C7088D"/>
    <w:rsid w:val="00C71F05"/>
    <w:rsid w:val="00C731E5"/>
    <w:rsid w:val="00C75BF3"/>
    <w:rsid w:val="00C75F98"/>
    <w:rsid w:val="00C80055"/>
    <w:rsid w:val="00C80A75"/>
    <w:rsid w:val="00C861F2"/>
    <w:rsid w:val="00C91636"/>
    <w:rsid w:val="00C9488A"/>
    <w:rsid w:val="00C94DF7"/>
    <w:rsid w:val="00C952E3"/>
    <w:rsid w:val="00CA358F"/>
    <w:rsid w:val="00CA3BCB"/>
    <w:rsid w:val="00CA3C0F"/>
    <w:rsid w:val="00CA7BDE"/>
    <w:rsid w:val="00CB0EE6"/>
    <w:rsid w:val="00CB3B10"/>
    <w:rsid w:val="00CC2490"/>
    <w:rsid w:val="00CC2D41"/>
    <w:rsid w:val="00CC2F78"/>
    <w:rsid w:val="00CC5508"/>
    <w:rsid w:val="00CD5EB0"/>
    <w:rsid w:val="00CD604C"/>
    <w:rsid w:val="00CE10C1"/>
    <w:rsid w:val="00CF2BA0"/>
    <w:rsid w:val="00D00E38"/>
    <w:rsid w:val="00D01F1E"/>
    <w:rsid w:val="00D063C5"/>
    <w:rsid w:val="00D06CC0"/>
    <w:rsid w:val="00D07960"/>
    <w:rsid w:val="00D11751"/>
    <w:rsid w:val="00D12D25"/>
    <w:rsid w:val="00D1364E"/>
    <w:rsid w:val="00D14BF6"/>
    <w:rsid w:val="00D15964"/>
    <w:rsid w:val="00D15B5E"/>
    <w:rsid w:val="00D26575"/>
    <w:rsid w:val="00D410AD"/>
    <w:rsid w:val="00D42C54"/>
    <w:rsid w:val="00D47550"/>
    <w:rsid w:val="00D54573"/>
    <w:rsid w:val="00D62C5B"/>
    <w:rsid w:val="00D6334D"/>
    <w:rsid w:val="00D6667F"/>
    <w:rsid w:val="00D70BA3"/>
    <w:rsid w:val="00D75684"/>
    <w:rsid w:val="00D77361"/>
    <w:rsid w:val="00D82E67"/>
    <w:rsid w:val="00D87A78"/>
    <w:rsid w:val="00D91B13"/>
    <w:rsid w:val="00D95452"/>
    <w:rsid w:val="00D973F2"/>
    <w:rsid w:val="00DA033E"/>
    <w:rsid w:val="00DA2CCB"/>
    <w:rsid w:val="00DA2FCB"/>
    <w:rsid w:val="00DA4433"/>
    <w:rsid w:val="00DA6381"/>
    <w:rsid w:val="00DA713F"/>
    <w:rsid w:val="00DA7BFE"/>
    <w:rsid w:val="00DA7F91"/>
    <w:rsid w:val="00DB38A9"/>
    <w:rsid w:val="00DC146D"/>
    <w:rsid w:val="00DC6CB8"/>
    <w:rsid w:val="00DC71B1"/>
    <w:rsid w:val="00DD059C"/>
    <w:rsid w:val="00DD243D"/>
    <w:rsid w:val="00DD3E11"/>
    <w:rsid w:val="00DD4065"/>
    <w:rsid w:val="00DE03E4"/>
    <w:rsid w:val="00DE4CCB"/>
    <w:rsid w:val="00DF029A"/>
    <w:rsid w:val="00DF08E9"/>
    <w:rsid w:val="00DF102E"/>
    <w:rsid w:val="00DF17DB"/>
    <w:rsid w:val="00DF1B1E"/>
    <w:rsid w:val="00DF3094"/>
    <w:rsid w:val="00DF3F3D"/>
    <w:rsid w:val="00DF7637"/>
    <w:rsid w:val="00E02B5C"/>
    <w:rsid w:val="00E0317E"/>
    <w:rsid w:val="00E0412E"/>
    <w:rsid w:val="00E04E88"/>
    <w:rsid w:val="00E06953"/>
    <w:rsid w:val="00E06C8A"/>
    <w:rsid w:val="00E07B71"/>
    <w:rsid w:val="00E15F33"/>
    <w:rsid w:val="00E16A64"/>
    <w:rsid w:val="00E16DF3"/>
    <w:rsid w:val="00E20223"/>
    <w:rsid w:val="00E21430"/>
    <w:rsid w:val="00E21AA7"/>
    <w:rsid w:val="00E33442"/>
    <w:rsid w:val="00E34FAD"/>
    <w:rsid w:val="00E358C1"/>
    <w:rsid w:val="00E35B2A"/>
    <w:rsid w:val="00E413D6"/>
    <w:rsid w:val="00E42765"/>
    <w:rsid w:val="00E430CF"/>
    <w:rsid w:val="00E46032"/>
    <w:rsid w:val="00E464E7"/>
    <w:rsid w:val="00E47EB9"/>
    <w:rsid w:val="00E53FCB"/>
    <w:rsid w:val="00E54054"/>
    <w:rsid w:val="00E55DA3"/>
    <w:rsid w:val="00E5633F"/>
    <w:rsid w:val="00E60C43"/>
    <w:rsid w:val="00E61444"/>
    <w:rsid w:val="00E61CCE"/>
    <w:rsid w:val="00E62D70"/>
    <w:rsid w:val="00E62E99"/>
    <w:rsid w:val="00E63AD7"/>
    <w:rsid w:val="00E66E63"/>
    <w:rsid w:val="00E703D0"/>
    <w:rsid w:val="00E711BE"/>
    <w:rsid w:val="00E72121"/>
    <w:rsid w:val="00E732C1"/>
    <w:rsid w:val="00E75471"/>
    <w:rsid w:val="00E76FCE"/>
    <w:rsid w:val="00E80178"/>
    <w:rsid w:val="00E81C2D"/>
    <w:rsid w:val="00E85540"/>
    <w:rsid w:val="00E85915"/>
    <w:rsid w:val="00E868F0"/>
    <w:rsid w:val="00E877C0"/>
    <w:rsid w:val="00E9023D"/>
    <w:rsid w:val="00E90A1D"/>
    <w:rsid w:val="00E90A7C"/>
    <w:rsid w:val="00E93515"/>
    <w:rsid w:val="00EA5D11"/>
    <w:rsid w:val="00EA649A"/>
    <w:rsid w:val="00EA71A0"/>
    <w:rsid w:val="00EA7F09"/>
    <w:rsid w:val="00EB14B3"/>
    <w:rsid w:val="00EB49A2"/>
    <w:rsid w:val="00EB6362"/>
    <w:rsid w:val="00EC07F0"/>
    <w:rsid w:val="00EC3C22"/>
    <w:rsid w:val="00EC5868"/>
    <w:rsid w:val="00ED2435"/>
    <w:rsid w:val="00ED245E"/>
    <w:rsid w:val="00ED3CD4"/>
    <w:rsid w:val="00ED41AC"/>
    <w:rsid w:val="00ED6FEA"/>
    <w:rsid w:val="00EE1DEC"/>
    <w:rsid w:val="00EE4259"/>
    <w:rsid w:val="00EE5A07"/>
    <w:rsid w:val="00EE7861"/>
    <w:rsid w:val="00EE7D58"/>
    <w:rsid w:val="00EF0692"/>
    <w:rsid w:val="00EF23BC"/>
    <w:rsid w:val="00EF31D8"/>
    <w:rsid w:val="00EF5E8A"/>
    <w:rsid w:val="00EF714C"/>
    <w:rsid w:val="00F0233D"/>
    <w:rsid w:val="00F0428C"/>
    <w:rsid w:val="00F0463B"/>
    <w:rsid w:val="00F04A7C"/>
    <w:rsid w:val="00F05591"/>
    <w:rsid w:val="00F10457"/>
    <w:rsid w:val="00F10B38"/>
    <w:rsid w:val="00F13095"/>
    <w:rsid w:val="00F1377D"/>
    <w:rsid w:val="00F15A32"/>
    <w:rsid w:val="00F20414"/>
    <w:rsid w:val="00F23932"/>
    <w:rsid w:val="00F279D2"/>
    <w:rsid w:val="00F27FC7"/>
    <w:rsid w:val="00F33742"/>
    <w:rsid w:val="00F34BB0"/>
    <w:rsid w:val="00F35DC4"/>
    <w:rsid w:val="00F365A3"/>
    <w:rsid w:val="00F37680"/>
    <w:rsid w:val="00F42DD7"/>
    <w:rsid w:val="00F42E20"/>
    <w:rsid w:val="00F4522F"/>
    <w:rsid w:val="00F4555D"/>
    <w:rsid w:val="00F458C4"/>
    <w:rsid w:val="00F47FA2"/>
    <w:rsid w:val="00F509E9"/>
    <w:rsid w:val="00F53F46"/>
    <w:rsid w:val="00F54A1E"/>
    <w:rsid w:val="00F62896"/>
    <w:rsid w:val="00F64914"/>
    <w:rsid w:val="00F64AB4"/>
    <w:rsid w:val="00F70469"/>
    <w:rsid w:val="00F72382"/>
    <w:rsid w:val="00F73823"/>
    <w:rsid w:val="00F770A2"/>
    <w:rsid w:val="00F84703"/>
    <w:rsid w:val="00F860FB"/>
    <w:rsid w:val="00F90DE2"/>
    <w:rsid w:val="00F9193B"/>
    <w:rsid w:val="00F92432"/>
    <w:rsid w:val="00F9295B"/>
    <w:rsid w:val="00F94FB9"/>
    <w:rsid w:val="00F96E76"/>
    <w:rsid w:val="00FA0062"/>
    <w:rsid w:val="00FA05B7"/>
    <w:rsid w:val="00FA5B6B"/>
    <w:rsid w:val="00FA6675"/>
    <w:rsid w:val="00FB11BD"/>
    <w:rsid w:val="00FB28D6"/>
    <w:rsid w:val="00FC06E3"/>
    <w:rsid w:val="00FC3B8A"/>
    <w:rsid w:val="00FC4655"/>
    <w:rsid w:val="00FC4989"/>
    <w:rsid w:val="00FC6C6D"/>
    <w:rsid w:val="00FC7F0E"/>
    <w:rsid w:val="00FD0CA5"/>
    <w:rsid w:val="00FD3786"/>
    <w:rsid w:val="00FD68E0"/>
    <w:rsid w:val="00FE2B91"/>
    <w:rsid w:val="00FE6784"/>
    <w:rsid w:val="00FE6AEC"/>
    <w:rsid w:val="00FE6D18"/>
    <w:rsid w:val="00FE724C"/>
    <w:rsid w:val="00FF4000"/>
    <w:rsid w:val="00FF4BEC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BD1BB"/>
  <w15:docId w15:val="{88E31910-70EB-4223-84E5-087ED35A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E5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D8C"/>
  </w:style>
  <w:style w:type="paragraph" w:styleId="Footer">
    <w:name w:val="footer"/>
    <w:basedOn w:val="Normal"/>
    <w:link w:val="FooterChar"/>
    <w:uiPriority w:val="99"/>
    <w:unhideWhenUsed/>
    <w:rsid w:val="00B95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D8C"/>
  </w:style>
  <w:style w:type="table" w:styleId="TableGrid">
    <w:name w:val="Table Grid"/>
    <w:basedOn w:val="TableNormal"/>
    <w:uiPriority w:val="59"/>
    <w:rsid w:val="00B9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D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52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427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6E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6E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6E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EB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80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58180-B45A-4741-9075-0B6EB552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</dc:creator>
  <cp:lastModifiedBy>Devendra Kumar</cp:lastModifiedBy>
  <cp:revision>6</cp:revision>
  <cp:lastPrinted>2023-01-17T11:36:00Z</cp:lastPrinted>
  <dcterms:created xsi:type="dcterms:W3CDTF">2023-02-15T09:50:00Z</dcterms:created>
  <dcterms:modified xsi:type="dcterms:W3CDTF">2026-07-24T12:44:00Z</dcterms:modified>
</cp:coreProperties>
</file>